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7E" w:rsidRPr="00EA537F" w:rsidRDefault="007B60A5" w:rsidP="007B60A5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 w:rsidRPr="00EA537F">
        <w:rPr>
          <w:rFonts w:ascii="Arial Narrow" w:hAnsi="Arial Narrow"/>
          <w:b/>
          <w:sz w:val="16"/>
          <w:szCs w:val="16"/>
        </w:rPr>
        <w:t>MUNICIPALIDAD DE PEDRO AGUIRRE CERDA</w:t>
      </w:r>
    </w:p>
    <w:p w:rsidR="007B60A5" w:rsidRPr="00EA537F" w:rsidRDefault="007B60A5" w:rsidP="007B60A5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 w:rsidRPr="00EA537F">
        <w:rPr>
          <w:rFonts w:ascii="Arial Narrow" w:hAnsi="Arial Narrow"/>
          <w:b/>
          <w:sz w:val="16"/>
          <w:szCs w:val="16"/>
        </w:rPr>
        <w:t>DIRECCION DE ADMINISTRACION Y FINANZAS</w:t>
      </w:r>
    </w:p>
    <w:p w:rsidR="007B60A5" w:rsidRDefault="00EA537F" w:rsidP="007B60A5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</w:t>
      </w:r>
      <w:r w:rsidR="007B60A5" w:rsidRPr="00EA537F">
        <w:rPr>
          <w:rFonts w:ascii="Arial Narrow" w:hAnsi="Arial Narrow"/>
          <w:b/>
          <w:sz w:val="16"/>
          <w:szCs w:val="16"/>
        </w:rPr>
        <w:t>SERVICIO DE BIENESTAR</w:t>
      </w:r>
    </w:p>
    <w:p w:rsidR="00F45D6B" w:rsidRPr="00F45D6B" w:rsidRDefault="00F45D6B" w:rsidP="00F45D6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F45D6B">
        <w:rPr>
          <w:rFonts w:ascii="Arial Narrow" w:hAnsi="Arial Narrow"/>
          <w:b/>
          <w:sz w:val="28"/>
          <w:szCs w:val="28"/>
        </w:rPr>
        <w:t>FORMULARIO Nº8</w:t>
      </w:r>
    </w:p>
    <w:tbl>
      <w:tblPr>
        <w:tblStyle w:val="Tablaconcuadrcula"/>
        <w:tblW w:w="10456" w:type="dxa"/>
        <w:tblLook w:val="04A0"/>
      </w:tblPr>
      <w:tblGrid>
        <w:gridCol w:w="10456"/>
      </w:tblGrid>
      <w:tr w:rsidR="007B60A5" w:rsidTr="00B727FD">
        <w:tc>
          <w:tcPr>
            <w:tcW w:w="10456" w:type="dxa"/>
          </w:tcPr>
          <w:p w:rsidR="007B60A5" w:rsidRPr="00172077" w:rsidRDefault="00172077" w:rsidP="001720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2077">
              <w:rPr>
                <w:rFonts w:ascii="Arial Narrow" w:hAnsi="Arial Narrow"/>
                <w:b/>
                <w:sz w:val="24"/>
                <w:szCs w:val="24"/>
              </w:rPr>
              <w:t>SOLICITUD DE PRESTAMO DE AUXILIO</w:t>
            </w:r>
          </w:p>
          <w:p w:rsidR="007B60A5" w:rsidRDefault="007B60A5" w:rsidP="00B727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EE6CC1" w:rsidRDefault="004936F2" w:rsidP="00B727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YO, _________________________________________________________________________, C</w:t>
            </w:r>
            <w:r w:rsidR="00172077">
              <w:rPr>
                <w:rFonts w:ascii="Arial Narrow" w:hAnsi="Arial Narrow"/>
                <w:sz w:val="20"/>
                <w:szCs w:val="20"/>
              </w:rPr>
              <w:t>edula Nacional de Identidad N</w:t>
            </w:r>
            <w:r>
              <w:rPr>
                <w:rFonts w:ascii="Arial Narrow" w:hAnsi="Arial Narrow"/>
                <w:sz w:val="20"/>
                <w:szCs w:val="20"/>
              </w:rPr>
              <w:t>° ________________</w:t>
            </w:r>
            <w:r w:rsidR="00EA537F">
              <w:rPr>
                <w:rFonts w:ascii="Arial Narrow" w:hAnsi="Arial Narrow"/>
                <w:sz w:val="20"/>
                <w:szCs w:val="20"/>
              </w:rPr>
              <w:t>______________</w:t>
            </w:r>
            <w:r>
              <w:rPr>
                <w:rFonts w:ascii="Arial Narrow" w:hAnsi="Arial Narrow"/>
                <w:sz w:val="20"/>
                <w:szCs w:val="20"/>
              </w:rPr>
              <w:t>_, F</w:t>
            </w:r>
            <w:r w:rsidR="00172077">
              <w:rPr>
                <w:rFonts w:ascii="Arial Narrow" w:hAnsi="Arial Narrow"/>
                <w:sz w:val="20"/>
                <w:szCs w:val="20"/>
              </w:rPr>
              <w:t>uncionario de</w:t>
            </w:r>
            <w:r>
              <w:rPr>
                <w:rFonts w:ascii="Arial Narrow" w:hAnsi="Arial Narrow"/>
                <w:sz w:val="20"/>
                <w:szCs w:val="20"/>
              </w:rPr>
              <w:t xml:space="preserve"> Departamento de  _________________________________, </w:t>
            </w:r>
            <w:r w:rsidR="003D78D4">
              <w:rPr>
                <w:rFonts w:ascii="Arial Narrow" w:hAnsi="Arial Narrow"/>
                <w:sz w:val="20"/>
                <w:szCs w:val="20"/>
              </w:rPr>
              <w:t xml:space="preserve">solicito al </w:t>
            </w:r>
            <w:r>
              <w:rPr>
                <w:rFonts w:ascii="Arial Narrow" w:hAnsi="Arial Narrow"/>
                <w:sz w:val="20"/>
                <w:szCs w:val="20"/>
              </w:rPr>
              <w:t xml:space="preserve">Servicio de Bienestar de la Municipalidad de Pedro Aguirre Cerda un </w:t>
            </w:r>
            <w:r w:rsidR="00EE6CC1">
              <w:rPr>
                <w:rFonts w:ascii="Arial Narrow" w:hAnsi="Arial Narrow"/>
                <w:sz w:val="20"/>
                <w:szCs w:val="20"/>
              </w:rPr>
              <w:t xml:space="preserve">préstamo de auxilio, por la suma de $ _____________________. El préstamo concedido lo devolveré </w:t>
            </w:r>
            <w:r w:rsidR="00EA537F">
              <w:rPr>
                <w:rFonts w:ascii="Arial Narrow" w:hAnsi="Arial Narrow"/>
                <w:sz w:val="20"/>
                <w:szCs w:val="20"/>
              </w:rPr>
              <w:t>en  ____________</w:t>
            </w:r>
            <w:r w:rsidR="00F86182">
              <w:rPr>
                <w:rFonts w:ascii="Arial Narrow" w:hAnsi="Arial Narrow"/>
                <w:sz w:val="20"/>
                <w:szCs w:val="20"/>
              </w:rPr>
              <w:t>cuotas iguales y sucesivas desco</w:t>
            </w:r>
            <w:r w:rsidR="00EE6CC1">
              <w:rPr>
                <w:rFonts w:ascii="Arial Narrow" w:hAnsi="Arial Narrow"/>
                <w:sz w:val="20"/>
                <w:szCs w:val="20"/>
              </w:rPr>
              <w:t>nt</w:t>
            </w:r>
            <w:r w:rsidR="00F86182">
              <w:rPr>
                <w:rFonts w:ascii="Arial Narrow" w:hAnsi="Arial Narrow"/>
                <w:sz w:val="20"/>
                <w:szCs w:val="20"/>
              </w:rPr>
              <w:t>adas</w:t>
            </w:r>
            <w:r w:rsidR="00EE6CC1">
              <w:rPr>
                <w:rFonts w:ascii="Arial Narrow" w:hAnsi="Arial Narrow"/>
                <w:sz w:val="20"/>
                <w:szCs w:val="20"/>
              </w:rPr>
              <w:t xml:space="preserve"> por planilla, contemplando el interés reglamentario. Para tales efectos presento dos (2) codeudores solidarios</w:t>
            </w:r>
            <w:r w:rsidR="00172077">
              <w:rPr>
                <w:rFonts w:ascii="Arial Narrow" w:hAnsi="Arial Narrow"/>
                <w:sz w:val="20"/>
                <w:szCs w:val="20"/>
              </w:rPr>
              <w:t>.</w:t>
            </w:r>
            <w:r w:rsidR="003D78D4">
              <w:rPr>
                <w:rFonts w:ascii="Arial Narrow" w:hAnsi="Arial Narrow"/>
                <w:sz w:val="20"/>
                <w:szCs w:val="20"/>
              </w:rPr>
              <w:t xml:space="preserve"> Solicito el Departamento de Recursos Humanos se autorice el descuento de mis remuneraciones la suma antes señalada, en los plazos solicitados</w:t>
            </w:r>
          </w:p>
          <w:p w:rsidR="003D78D4" w:rsidRDefault="003D78D4" w:rsidP="00EA537F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D78D4" w:rsidRDefault="003D78D4" w:rsidP="003D78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_______________________________________</w:t>
            </w:r>
          </w:p>
          <w:p w:rsidR="003D78D4" w:rsidRPr="003D78D4" w:rsidRDefault="003D78D4" w:rsidP="003D78D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</w:t>
            </w:r>
            <w:r w:rsidRPr="003D78D4">
              <w:rPr>
                <w:rFonts w:ascii="Arial Narrow" w:hAnsi="Arial Narrow"/>
                <w:b/>
                <w:sz w:val="20"/>
                <w:szCs w:val="20"/>
              </w:rPr>
              <w:t>FIRMA SOLICITANTE</w:t>
            </w:r>
          </w:p>
        </w:tc>
      </w:tr>
      <w:tr w:rsidR="00EE6CC1" w:rsidTr="00B727FD">
        <w:tc>
          <w:tcPr>
            <w:tcW w:w="10456" w:type="dxa"/>
          </w:tcPr>
          <w:tbl>
            <w:tblPr>
              <w:tblStyle w:val="Tablaconcuadrcula"/>
              <w:tblW w:w="0" w:type="auto"/>
              <w:tblInd w:w="421" w:type="dxa"/>
              <w:tblLook w:val="04A0"/>
            </w:tblPr>
            <w:tblGrid>
              <w:gridCol w:w="4701"/>
              <w:gridCol w:w="4796"/>
            </w:tblGrid>
            <w:tr w:rsidR="00EE6CC1" w:rsidTr="00B727FD">
              <w:tc>
                <w:tcPr>
                  <w:tcW w:w="4701" w:type="dxa"/>
                </w:tcPr>
                <w:p w:rsidR="00EE6CC1" w:rsidRPr="00EE6CC1" w:rsidRDefault="00EE6CC1" w:rsidP="00EE6CC1">
                  <w:p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CODEUDOR SOLIDARIO N° 1</w:t>
                  </w:r>
                </w:p>
                <w:p w:rsidR="00EE6CC1" w:rsidRDefault="00EE6CC1" w:rsidP="00EE6CC1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Nombre: ______________________________________</w:t>
                  </w:r>
                </w:p>
                <w:p w:rsidR="00EE6CC1" w:rsidRDefault="00EE6CC1" w:rsidP="00EE6CC1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Depto.: _______________________________________</w:t>
                  </w:r>
                </w:p>
                <w:p w:rsidR="00EE6CC1" w:rsidRDefault="00EE6CC1" w:rsidP="00EA537F">
                  <w:pPr>
                    <w:spacing w:line="48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RUT.: ________________________________________</w:t>
                  </w:r>
                </w:p>
                <w:p w:rsidR="00EE6CC1" w:rsidRDefault="00EE6CC1" w:rsidP="00EA537F">
                  <w:pPr>
                    <w:spacing w:line="48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Firma: _______________________________________</w:t>
                  </w:r>
                </w:p>
                <w:p w:rsidR="00EE6CC1" w:rsidRDefault="00EE6CC1" w:rsidP="00EE6CC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E6CC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Estoy en conocimiento que he firmado como codeudor a funcionario que se encuentra contratado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en la planta municipal y su contrato es de carácter indefinido.</w:t>
                  </w:r>
                </w:p>
              </w:tc>
              <w:tc>
                <w:tcPr>
                  <w:tcW w:w="4796" w:type="dxa"/>
                </w:tcPr>
                <w:p w:rsidR="00EE6CC1" w:rsidRPr="00EE6CC1" w:rsidRDefault="00EE6CC1" w:rsidP="00EE6CC1">
                  <w:p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E6CC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CODEUDOR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SOLIDARIO </w:t>
                  </w:r>
                  <w:r w:rsidRPr="00EE6CC1">
                    <w:rPr>
                      <w:rFonts w:ascii="Arial Narrow" w:hAnsi="Arial Narrow"/>
                      <w:b/>
                      <w:sz w:val="20"/>
                      <w:szCs w:val="20"/>
                    </w:rPr>
                    <w:t>N° 2</w:t>
                  </w:r>
                </w:p>
                <w:p w:rsidR="00EE6CC1" w:rsidRDefault="00EE6CC1" w:rsidP="00EE6CC1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Nombre: ______________________________________</w:t>
                  </w:r>
                </w:p>
                <w:p w:rsidR="00EE6CC1" w:rsidRDefault="00EE6CC1" w:rsidP="00EE6CC1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Depto.: _______________________________________</w:t>
                  </w:r>
                </w:p>
                <w:p w:rsidR="00EE6CC1" w:rsidRDefault="00EE6CC1" w:rsidP="00EA537F">
                  <w:pPr>
                    <w:spacing w:line="48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RUT.: ________________________________________</w:t>
                  </w:r>
                </w:p>
                <w:p w:rsidR="00EE6CC1" w:rsidRDefault="00EE6CC1" w:rsidP="00EA537F">
                  <w:pPr>
                    <w:spacing w:line="48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Firma: _______________________________________</w:t>
                  </w:r>
                </w:p>
                <w:p w:rsidR="00EE6CC1" w:rsidRDefault="00EE6CC1" w:rsidP="00EE6CC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E6CC1">
                    <w:rPr>
                      <w:rFonts w:ascii="Arial Narrow" w:hAnsi="Arial Narrow"/>
                      <w:b/>
                      <w:sz w:val="20"/>
                      <w:szCs w:val="20"/>
                    </w:rPr>
                    <w:t>Estoy en conocimiento que he firmado como codeudor a funcionario que se encuentra contratado hasta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_____________________________________________</w:t>
                  </w:r>
                </w:p>
              </w:tc>
            </w:tr>
          </w:tbl>
          <w:p w:rsidR="00EE6CC1" w:rsidRDefault="00EE6CC1" w:rsidP="007B60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CC1" w:rsidTr="00B727FD">
        <w:tc>
          <w:tcPr>
            <w:tcW w:w="10456" w:type="dxa"/>
          </w:tcPr>
          <w:p w:rsidR="00EE6CC1" w:rsidRDefault="00EE6CC1" w:rsidP="00D95E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E6CC1">
              <w:rPr>
                <w:rFonts w:ascii="Arial Narrow" w:hAnsi="Arial Narrow"/>
                <w:b/>
                <w:sz w:val="20"/>
                <w:szCs w:val="20"/>
              </w:rPr>
              <w:t>En caso de no pagar el titular, los codeudores pasan a ser avales de la deuda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EA53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A537F" w:rsidRPr="00EA537F">
              <w:rPr>
                <w:rFonts w:ascii="Arial Narrow" w:hAnsi="Arial Narrow"/>
                <w:sz w:val="16"/>
                <w:szCs w:val="16"/>
              </w:rPr>
              <w:t>(</w:t>
            </w:r>
            <w:proofErr w:type="gramStart"/>
            <w:r w:rsidR="00EA537F" w:rsidRPr="00EA537F">
              <w:rPr>
                <w:rFonts w:ascii="Arial Narrow" w:hAnsi="Arial Narrow"/>
                <w:sz w:val="16"/>
                <w:szCs w:val="16"/>
              </w:rPr>
              <w:t>articulo</w:t>
            </w:r>
            <w:proofErr w:type="gramEnd"/>
            <w:r w:rsidR="00EA537F" w:rsidRPr="00EA537F">
              <w:rPr>
                <w:rFonts w:ascii="Arial Narrow" w:hAnsi="Arial Narrow"/>
                <w:sz w:val="16"/>
                <w:szCs w:val="16"/>
              </w:rPr>
              <w:t xml:space="preserve"> N° 35  Reglamento de Servicio de </w:t>
            </w:r>
            <w:r w:rsidR="00B727FD" w:rsidRPr="00EA537F">
              <w:rPr>
                <w:rFonts w:ascii="Arial Narrow" w:hAnsi="Arial Narrow"/>
                <w:sz w:val="16"/>
                <w:szCs w:val="16"/>
              </w:rPr>
              <w:t>Bienestar</w:t>
            </w:r>
            <w:r w:rsidR="00EA537F" w:rsidRPr="00EA537F">
              <w:rPr>
                <w:rFonts w:ascii="Arial Narrow" w:hAnsi="Arial Narrow"/>
                <w:sz w:val="16"/>
                <w:szCs w:val="16"/>
              </w:rPr>
              <w:t xml:space="preserve"> del Personal de la Municipalidad de Pedro Aguirre Cerda)</w:t>
            </w:r>
            <w:r w:rsidR="00B727F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7B60A5" w:rsidTr="00B727FD">
        <w:tc>
          <w:tcPr>
            <w:tcW w:w="10456" w:type="dxa"/>
          </w:tcPr>
          <w:p w:rsidR="007B60A5" w:rsidRPr="00172077" w:rsidRDefault="007B60A5" w:rsidP="001720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2077">
              <w:rPr>
                <w:rFonts w:ascii="Arial Narrow" w:hAnsi="Arial Narrow"/>
                <w:b/>
                <w:sz w:val="24"/>
                <w:szCs w:val="24"/>
              </w:rPr>
              <w:t>AUTORIZACION UNIDAD DE REMUNERACION DEPARTAMENTO DE RECURSOS HUMANOS</w:t>
            </w:r>
          </w:p>
          <w:p w:rsidR="007B60A5" w:rsidRDefault="007B60A5" w:rsidP="00B727FD">
            <w:pPr>
              <w:spacing w:line="360" w:lineRule="auto"/>
              <w:ind w:right="-877"/>
              <w:rPr>
                <w:rFonts w:ascii="Arial Narrow" w:hAnsi="Arial Narrow"/>
                <w:sz w:val="20"/>
                <w:szCs w:val="20"/>
              </w:rPr>
            </w:pPr>
          </w:p>
          <w:p w:rsidR="007B60A5" w:rsidRDefault="007B60A5" w:rsidP="0017207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 jefe de Departamento de </w:t>
            </w:r>
            <w:r w:rsidR="00172077">
              <w:rPr>
                <w:rFonts w:ascii="Arial Narrow" w:hAnsi="Arial Narrow"/>
                <w:sz w:val="20"/>
                <w:szCs w:val="20"/>
              </w:rPr>
              <w:t>Remuneración</w:t>
            </w:r>
            <w:r>
              <w:rPr>
                <w:rFonts w:ascii="Arial Narrow" w:hAnsi="Arial Narrow"/>
                <w:sz w:val="20"/>
                <w:szCs w:val="20"/>
              </w:rPr>
              <w:t xml:space="preserve"> acredita que el funcionario</w:t>
            </w:r>
            <w:r w:rsidR="0017207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7B60A5" w:rsidRDefault="00B727FD" w:rsidP="0017207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Tiene Disponibilidad dentro del 15% para descuento                    </w:t>
            </w:r>
            <w:r w:rsidR="00172077">
              <w:rPr>
                <w:rFonts w:ascii="Arial Narrow" w:hAnsi="Arial Narrow"/>
                <w:sz w:val="20"/>
                <w:szCs w:val="20"/>
              </w:rPr>
              <w:t>_____________</w:t>
            </w:r>
            <w:r>
              <w:rPr>
                <w:rFonts w:ascii="Arial Narrow" w:hAnsi="Arial Narrow"/>
                <w:sz w:val="20"/>
                <w:szCs w:val="20"/>
              </w:rPr>
              <w:t>_____      $_</w:t>
            </w:r>
            <w:r w:rsidR="00172077">
              <w:rPr>
                <w:rFonts w:ascii="Arial Narrow" w:hAnsi="Arial Narrow"/>
                <w:sz w:val="20"/>
                <w:szCs w:val="20"/>
              </w:rPr>
              <w:t>_____________________</w:t>
            </w:r>
          </w:p>
          <w:p w:rsidR="007B60A5" w:rsidRDefault="00B727FD" w:rsidP="0017207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tiene disponibilidad para descuento                                         ___________________________________________ </w:t>
            </w:r>
          </w:p>
          <w:p w:rsidR="007B60A5" w:rsidRDefault="007B60A5" w:rsidP="0017207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Autoriza Descuento</w:t>
            </w:r>
            <w:r w:rsidR="00172077"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  <w:r w:rsidR="00B727FD">
              <w:rPr>
                <w:rFonts w:ascii="Arial Narrow" w:hAnsi="Arial Narrow"/>
                <w:sz w:val="20"/>
                <w:szCs w:val="20"/>
              </w:rPr>
              <w:t xml:space="preserve">                                             </w:t>
            </w:r>
            <w:r w:rsidR="00172077">
              <w:rPr>
                <w:rFonts w:ascii="Arial Narrow" w:hAnsi="Arial Narrow"/>
                <w:sz w:val="20"/>
                <w:szCs w:val="20"/>
              </w:rPr>
              <w:t>SI ______</w:t>
            </w:r>
            <w:r w:rsidR="00B727FD">
              <w:rPr>
                <w:rFonts w:ascii="Arial Narrow" w:hAnsi="Arial Narrow"/>
                <w:sz w:val="20"/>
                <w:szCs w:val="20"/>
              </w:rPr>
              <w:t>_______</w:t>
            </w:r>
            <w:r w:rsidR="00172077">
              <w:rPr>
                <w:rFonts w:ascii="Arial Narrow" w:hAnsi="Arial Narrow"/>
                <w:sz w:val="20"/>
                <w:szCs w:val="20"/>
              </w:rPr>
              <w:t>___     NO__________________</w:t>
            </w:r>
          </w:p>
          <w:p w:rsidR="00172077" w:rsidRDefault="00172077" w:rsidP="0017207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:rsidR="00172077" w:rsidRDefault="00172077" w:rsidP="00172077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</w:t>
            </w:r>
          </w:p>
          <w:p w:rsidR="007B60A5" w:rsidRDefault="00172077" w:rsidP="00172077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V° B° Jefe de Remuneraciones</w:t>
            </w:r>
          </w:p>
        </w:tc>
      </w:tr>
      <w:tr w:rsidR="003D78D4" w:rsidTr="00B727FD">
        <w:tc>
          <w:tcPr>
            <w:tcW w:w="10456" w:type="dxa"/>
          </w:tcPr>
          <w:p w:rsidR="003D78D4" w:rsidRDefault="007B28D0" w:rsidP="00EA53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AUTORIZACION DEL ALCALDE</w:t>
            </w:r>
          </w:p>
          <w:p w:rsidR="00B727FD" w:rsidRDefault="00B727FD" w:rsidP="00EA53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727FD" w:rsidRDefault="00B727FD" w:rsidP="00B727FD">
            <w:pPr>
              <w:rPr>
                <w:rFonts w:ascii="Arial Narrow" w:hAnsi="Arial Narrow"/>
                <w:sz w:val="24"/>
                <w:szCs w:val="24"/>
              </w:rPr>
            </w:pPr>
            <w:r w:rsidRPr="00B727FD">
              <w:rPr>
                <w:rFonts w:ascii="Arial Narrow" w:hAnsi="Arial Narrow"/>
                <w:sz w:val="24"/>
                <w:szCs w:val="24"/>
              </w:rPr>
              <w:t>Firma de autoridad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_________________________________________________________</w:t>
            </w:r>
          </w:p>
          <w:p w:rsidR="00B727FD" w:rsidRPr="00B727FD" w:rsidRDefault="00B727FD" w:rsidP="00B727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Fecha                                  _________________________________________________________</w:t>
            </w:r>
          </w:p>
          <w:p w:rsidR="00B727FD" w:rsidRPr="00EA537F" w:rsidRDefault="00B727FD" w:rsidP="00EA53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B60A5" w:rsidTr="00B727FD">
        <w:tc>
          <w:tcPr>
            <w:tcW w:w="10456" w:type="dxa"/>
          </w:tcPr>
          <w:p w:rsidR="007B60A5" w:rsidRPr="00EA537F" w:rsidRDefault="00172077" w:rsidP="00EA53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537F">
              <w:rPr>
                <w:rFonts w:ascii="Arial Narrow" w:hAnsi="Arial Narrow"/>
                <w:b/>
                <w:sz w:val="24"/>
                <w:szCs w:val="24"/>
              </w:rPr>
              <w:t>USO EXCLUSIVO DEL SERVICIO DE BIENESTAR DEL PERSONAL</w:t>
            </w:r>
          </w:p>
          <w:p w:rsidR="00172077" w:rsidRDefault="00172077" w:rsidP="007B60A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72077" w:rsidRDefault="00172077" w:rsidP="00EA53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Monto del </w:t>
            </w:r>
            <w:r w:rsidR="00EA537F">
              <w:rPr>
                <w:rFonts w:ascii="Arial Narrow" w:hAnsi="Arial Narrow"/>
                <w:sz w:val="20"/>
                <w:szCs w:val="20"/>
              </w:rPr>
              <w:t>Préstamo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__________________________________       N° de Cuotas  ______________________________</w:t>
            </w:r>
          </w:p>
          <w:p w:rsidR="00172077" w:rsidRDefault="00EA537F" w:rsidP="00EA53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Interés</w:t>
            </w:r>
            <w:r w:rsidR="00172077">
              <w:rPr>
                <w:rFonts w:ascii="Arial Narrow" w:hAnsi="Arial Narrow"/>
                <w:sz w:val="20"/>
                <w:szCs w:val="20"/>
              </w:rPr>
              <w:t xml:space="preserve"> _____________________________________________      Valor cuota mensual   ________________________</w:t>
            </w:r>
          </w:p>
          <w:p w:rsidR="00172077" w:rsidRDefault="00172077" w:rsidP="00D95EA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a descontar_____________________________________      Mes del Primer descuento  ____________________</w:t>
            </w:r>
          </w:p>
          <w:p w:rsidR="00F45D6B" w:rsidRDefault="00EA537F" w:rsidP="00F45D6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D95EAB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F45D6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A537F" w:rsidRDefault="00F45D6B" w:rsidP="00F45D6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___</w:t>
            </w:r>
            <w:r w:rsidR="00EA537F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__________</w:t>
            </w:r>
            <w:r w:rsidR="00EA537F">
              <w:rPr>
                <w:rFonts w:ascii="Arial Narrow" w:hAnsi="Arial Narrow"/>
                <w:sz w:val="20"/>
                <w:szCs w:val="20"/>
              </w:rPr>
              <w:t>_________________                                        _______________________________</w:t>
            </w:r>
          </w:p>
          <w:p w:rsidR="007B60A5" w:rsidRDefault="00D95EAB" w:rsidP="00F45D6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EA537F">
              <w:rPr>
                <w:rFonts w:ascii="Arial Narrow" w:hAnsi="Arial Narrow"/>
                <w:sz w:val="20"/>
                <w:szCs w:val="20"/>
              </w:rPr>
              <w:t xml:space="preserve">V° B° Jefe de Servicio de Bienestar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Firma Presidente de Comité</w:t>
            </w:r>
          </w:p>
        </w:tc>
      </w:tr>
    </w:tbl>
    <w:p w:rsidR="007B60A5" w:rsidRPr="007B60A5" w:rsidRDefault="007B60A5" w:rsidP="00C02804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7B60A5" w:rsidRPr="007B60A5" w:rsidSect="00C02804">
      <w:pgSz w:w="12240" w:h="15840" w:code="1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60A5"/>
    <w:rsid w:val="00172077"/>
    <w:rsid w:val="00196619"/>
    <w:rsid w:val="00256BB5"/>
    <w:rsid w:val="002960AD"/>
    <w:rsid w:val="002E5097"/>
    <w:rsid w:val="00395026"/>
    <w:rsid w:val="003D78D4"/>
    <w:rsid w:val="00440B75"/>
    <w:rsid w:val="00490D4F"/>
    <w:rsid w:val="004936F2"/>
    <w:rsid w:val="007B28D0"/>
    <w:rsid w:val="007B60A5"/>
    <w:rsid w:val="007C19F5"/>
    <w:rsid w:val="009D1CB7"/>
    <w:rsid w:val="009D32DA"/>
    <w:rsid w:val="00B041C9"/>
    <w:rsid w:val="00B727FD"/>
    <w:rsid w:val="00C02804"/>
    <w:rsid w:val="00C15BBE"/>
    <w:rsid w:val="00C60B3C"/>
    <w:rsid w:val="00C66844"/>
    <w:rsid w:val="00CA453A"/>
    <w:rsid w:val="00CC3A08"/>
    <w:rsid w:val="00D95EAB"/>
    <w:rsid w:val="00E26672"/>
    <w:rsid w:val="00EA537F"/>
    <w:rsid w:val="00EE6CC1"/>
    <w:rsid w:val="00F31E9C"/>
    <w:rsid w:val="00F45D6B"/>
    <w:rsid w:val="00F8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rmdiaz</dc:creator>
  <cp:lastModifiedBy>ejara</cp:lastModifiedBy>
  <cp:revision>4</cp:revision>
  <cp:lastPrinted>2015-07-14T20:21:00Z</cp:lastPrinted>
  <dcterms:created xsi:type="dcterms:W3CDTF">2015-09-10T17:37:00Z</dcterms:created>
  <dcterms:modified xsi:type="dcterms:W3CDTF">2017-01-19T20:51:00Z</dcterms:modified>
</cp:coreProperties>
</file>