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0B" w:rsidRDefault="00153575">
      <w:pPr>
        <w:pStyle w:val="Ttulo2"/>
      </w:pPr>
      <w:bookmarkStart w:id="0" w:name="_GoBack"/>
      <w:bookmarkEnd w:id="0"/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59859D4D" wp14:editId="75F065B1">
            <wp:extent cx="1145361" cy="1080516"/>
            <wp:effectExtent l="0" t="0" r="0" b="0"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61" cy="108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0B" w:rsidRDefault="001F1E0B">
      <w:pPr>
        <w:pStyle w:val="Textoindependiente"/>
        <w:spacing w:before="162"/>
        <w:rPr>
          <w:rFonts w:ascii="Arial"/>
          <w:b/>
        </w:rPr>
      </w:pPr>
    </w:p>
    <w:p w:rsidR="001F1E0B" w:rsidRDefault="00EE0D88">
      <w:pPr>
        <w:pStyle w:val="Textoindependiente"/>
        <w:spacing w:line="249" w:lineRule="auto"/>
        <w:ind w:left="87" w:right="76"/>
        <w:jc w:val="both"/>
      </w:pP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DECLÁRANSE</w:t>
      </w:r>
      <w:r>
        <w:rPr>
          <w:rFonts w:ascii="Arial" w:hAnsi="Arial"/>
          <w:b/>
          <w:spacing w:val="-13"/>
        </w:rPr>
        <w:t xml:space="preserve"> </w:t>
      </w:r>
      <w:r>
        <w:t>abandonados</w:t>
      </w:r>
      <w:r>
        <w:rPr>
          <w:spacing w:val="40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aparcadero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abajo</w:t>
      </w:r>
      <w:r>
        <w:rPr>
          <w:spacing w:val="-3"/>
        </w:rPr>
        <w:t xml:space="preserve"> </w:t>
      </w:r>
      <w:r>
        <w:t>se indican, los cuales se rematarán mediante subasta pública, de acuerdo a lo solicitado por la Dirección de Desarrollo Económico a través de Memorando NºDIDESE-00184/2025:</w:t>
      </w:r>
    </w:p>
    <w:p w:rsidR="001F1E0B" w:rsidRDefault="001F1E0B">
      <w:pPr>
        <w:pStyle w:val="Textoindependiente"/>
        <w:spacing w:before="37"/>
        <w:rPr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984"/>
        <w:gridCol w:w="780"/>
        <w:gridCol w:w="996"/>
        <w:gridCol w:w="1224"/>
        <w:gridCol w:w="960"/>
        <w:gridCol w:w="444"/>
        <w:gridCol w:w="1728"/>
        <w:gridCol w:w="1776"/>
      </w:tblGrid>
      <w:tr w:rsidR="001F1E0B">
        <w:trPr>
          <w:trHeight w:val="897"/>
        </w:trPr>
        <w:tc>
          <w:tcPr>
            <w:tcW w:w="264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N°</w:t>
            </w:r>
          </w:p>
        </w:tc>
        <w:tc>
          <w:tcPr>
            <w:tcW w:w="984" w:type="dxa"/>
            <w:shd w:val="clear" w:color="auto" w:fill="E1EED9"/>
          </w:tcPr>
          <w:p w:rsidR="001F1E0B" w:rsidRDefault="001F1E0B">
            <w:pPr>
              <w:pStyle w:val="TableParagraph"/>
              <w:spacing w:before="90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spacing w:line="249" w:lineRule="auto"/>
              <w:ind w:left="118" w:firstLine="20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TIPO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VEHÍCULO</w:t>
            </w:r>
          </w:p>
        </w:tc>
        <w:tc>
          <w:tcPr>
            <w:tcW w:w="780" w:type="dxa"/>
            <w:shd w:val="clear" w:color="auto" w:fill="E1EED9"/>
          </w:tcPr>
          <w:p w:rsidR="001F1E0B" w:rsidRDefault="001F1E0B">
            <w:pPr>
              <w:pStyle w:val="TableParagraph"/>
              <w:spacing w:before="90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spacing w:line="249" w:lineRule="auto"/>
              <w:ind w:left="52" w:firstLine="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PLACA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PATENTE</w:t>
            </w:r>
          </w:p>
        </w:tc>
        <w:tc>
          <w:tcPr>
            <w:tcW w:w="996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MARCA</w:t>
            </w:r>
          </w:p>
        </w:tc>
        <w:tc>
          <w:tcPr>
            <w:tcW w:w="1224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left="2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MODELO</w:t>
            </w:r>
          </w:p>
        </w:tc>
        <w:tc>
          <w:tcPr>
            <w:tcW w:w="960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  <w:tc>
          <w:tcPr>
            <w:tcW w:w="444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left="11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AÑO</w:t>
            </w:r>
          </w:p>
        </w:tc>
        <w:tc>
          <w:tcPr>
            <w:tcW w:w="1728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CHASIS</w:t>
            </w:r>
          </w:p>
        </w:tc>
        <w:tc>
          <w:tcPr>
            <w:tcW w:w="1776" w:type="dxa"/>
            <w:shd w:val="clear" w:color="auto" w:fill="E1EED9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1F1E0B">
            <w:pPr>
              <w:pStyle w:val="TableParagraph"/>
              <w:spacing w:before="13"/>
              <w:ind w:left="0"/>
              <w:jc w:val="left"/>
              <w:rPr>
                <w:rFonts w:ascii="Arial MT"/>
                <w:sz w:val="14"/>
              </w:rPr>
            </w:pPr>
          </w:p>
          <w:p w:rsidR="001F1E0B" w:rsidRDefault="00EE0D88">
            <w:pPr>
              <w:pStyle w:val="TableParagraph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</w:t>
            </w:r>
          </w:p>
        </w:tc>
      </w:tr>
      <w:tr w:rsidR="001F1E0B">
        <w:trPr>
          <w:trHeight w:val="177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36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36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36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36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KEEWAY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MATRIX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150CC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36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TSYTEJ5A1AB683176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36" w:lineRule="exact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KW158QM3-</w:t>
            </w:r>
            <w:r>
              <w:rPr>
                <w:b/>
                <w:spacing w:val="-2"/>
                <w:sz w:val="14"/>
              </w:rPr>
              <w:t>09012272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TWISTER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CB</w:t>
            </w:r>
          </w:p>
          <w:p w:rsidR="001F1E0B" w:rsidRDefault="00EE0D88">
            <w:pPr>
              <w:pStyle w:val="TableParagraph"/>
              <w:spacing w:before="7"/>
              <w:ind w:left="26" w:right="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LALJA2591K3210082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JA25E-</w:t>
            </w:r>
            <w:r>
              <w:rPr>
                <w:b/>
                <w:spacing w:val="-2"/>
                <w:sz w:val="14"/>
              </w:rPr>
              <w:t>4540551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CB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150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INVICTA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ME4KC09F4B8001655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KC09E-</w:t>
            </w:r>
            <w:r>
              <w:rPr>
                <w:b/>
                <w:spacing w:val="-2"/>
                <w:sz w:val="14"/>
              </w:rPr>
              <w:t>2052329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SAFARI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TM125T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LP5TCJN0860200146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TM152QMI-</w:t>
            </w:r>
            <w:r>
              <w:rPr>
                <w:b/>
                <w:spacing w:val="-2"/>
                <w:sz w:val="14"/>
              </w:rPr>
              <w:t>6ZG120147</w:t>
            </w:r>
          </w:p>
        </w:tc>
      </w:tr>
      <w:tr w:rsidR="001F1E0B">
        <w:trPr>
          <w:trHeight w:val="201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48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5"/>
              <w:rPr>
                <w:b/>
                <w:sz w:val="14"/>
              </w:rPr>
            </w:pPr>
            <w:r>
              <w:rPr>
                <w:b/>
                <w:sz w:val="14"/>
              </w:rPr>
              <w:t>RX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CROSS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VA0CHENGC31022279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1P56FMJ-</w:t>
            </w:r>
            <w:r>
              <w:rPr>
                <w:b/>
                <w:spacing w:val="-2"/>
                <w:sz w:val="14"/>
              </w:rPr>
              <w:t>1G004970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SUZUKI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AN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LC6TCJC9070809816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152QMI-</w:t>
            </w:r>
            <w:r>
              <w:rPr>
                <w:b/>
                <w:spacing w:val="-2"/>
                <w:sz w:val="14"/>
              </w:rPr>
              <w:t>T0009680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JN778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MOTOABC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GENOVA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60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LFFWKT3C2C1003156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157QMJC10011259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TAILG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E5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(eléctrica)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LGMDVYJD8N1523741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TL05CVB2NM005054</w:t>
            </w:r>
          </w:p>
        </w:tc>
      </w:tr>
      <w:tr w:rsidR="001F1E0B">
        <w:trPr>
          <w:trHeight w:val="201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48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48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TN500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MSK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FLASH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LFFWKT3C971004407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1P57QMJ071007572</w:t>
            </w:r>
          </w:p>
        </w:tc>
      </w:tr>
      <w:tr w:rsidR="001F1E0B">
        <w:trPr>
          <w:trHeight w:val="261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2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23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ZJ587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MOTORRAD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CUSTOM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2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LWMPCNLD0C2100350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171FMM8C100225</w:t>
            </w:r>
          </w:p>
        </w:tc>
      </w:tr>
      <w:tr w:rsidR="001F1E0B">
        <w:trPr>
          <w:trHeight w:val="201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4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JT693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LONCIN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LX150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LLCJPJE04CE100648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LC162FMJKE083030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MOTORRAD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TTX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  <w:p w:rsidR="001F1E0B" w:rsidRDefault="00EE0D88">
            <w:pPr>
              <w:pStyle w:val="TableParagraph"/>
              <w:spacing w:before="7"/>
              <w:ind w:left="28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AZUL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LB415YC57MC098879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162FMJ-</w:t>
            </w:r>
            <w:r>
              <w:rPr>
                <w:b/>
                <w:spacing w:val="-2"/>
                <w:sz w:val="14"/>
              </w:rPr>
              <w:t>2M098879</w:t>
            </w:r>
          </w:p>
        </w:tc>
      </w:tr>
      <w:tr w:rsidR="001F1E0B">
        <w:trPr>
          <w:trHeight w:val="309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47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BOJI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49CC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2019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05010000233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139FMB-</w:t>
            </w:r>
            <w:r>
              <w:rPr>
                <w:b/>
                <w:spacing w:val="-2"/>
                <w:sz w:val="14"/>
              </w:rPr>
              <w:t>19060509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HGZ64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YAMAHA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FZN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60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ME1RG2651J2005152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G3K4E0009253</w:t>
            </w:r>
          </w:p>
        </w:tc>
      </w:tr>
      <w:tr w:rsidR="001F1E0B">
        <w:trPr>
          <w:trHeight w:val="285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35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35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35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KCJ43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35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YAMAHA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35"/>
              <w:ind w:left="26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YBR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125Z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35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35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35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LBPRE2518K0012054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35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E3U2E-</w:t>
            </w:r>
            <w:r>
              <w:rPr>
                <w:b/>
                <w:spacing w:val="-2"/>
                <w:sz w:val="14"/>
              </w:rPr>
              <w:t>012099</w:t>
            </w:r>
          </w:p>
        </w:tc>
      </w:tr>
      <w:tr w:rsidR="001F1E0B">
        <w:trPr>
          <w:trHeight w:val="201"/>
        </w:trPr>
        <w:tc>
          <w:tcPr>
            <w:tcW w:w="26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98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VDJ57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HAOJUE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VS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LC6TCJ901N0000914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1P53QMIF2Y05039</w:t>
            </w:r>
          </w:p>
        </w:tc>
      </w:tr>
      <w:tr w:rsidR="001F1E0B">
        <w:trPr>
          <w:trHeight w:val="26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XZG25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JINHUA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GB1200DZH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2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QZ202208450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XRQ1500W72V20220462</w:t>
            </w:r>
          </w:p>
        </w:tc>
      </w:tr>
      <w:tr w:rsidR="001F1E0B">
        <w:trPr>
          <w:trHeight w:val="21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FWD66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SUZUKI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Hayate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RLSCF4EVOD0109297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F4E8-</w:t>
            </w:r>
            <w:r>
              <w:rPr>
                <w:b/>
                <w:spacing w:val="-2"/>
                <w:sz w:val="14"/>
              </w:rPr>
              <w:t>110135</w:t>
            </w:r>
          </w:p>
        </w:tc>
      </w:tr>
      <w:tr w:rsidR="001F1E0B">
        <w:trPr>
          <w:trHeight w:val="26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TPR10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CB1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LWBJA3392H1206560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JA33E-</w:t>
            </w:r>
            <w:r>
              <w:rPr>
                <w:b/>
                <w:spacing w:val="-2"/>
                <w:sz w:val="14"/>
              </w:rPr>
              <w:t>50187772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RHJ88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HAOJUE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NK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7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  <w:p w:rsidR="001F1E0B" w:rsidRDefault="00EE0D88">
            <w:pPr>
              <w:pStyle w:val="TableParagraph"/>
              <w:spacing w:before="7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LC6JCK4P1N0017309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157FMJ-3-</w:t>
            </w:r>
            <w:r>
              <w:rPr>
                <w:b/>
                <w:spacing w:val="-2"/>
                <w:sz w:val="14"/>
              </w:rPr>
              <w:t>G2S07027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KVF33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SUKIDA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COMMANDER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  <w:p w:rsidR="001F1E0B" w:rsidRDefault="00EE0D88">
            <w:pPr>
              <w:pStyle w:val="TableParagraph"/>
              <w:spacing w:before="7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36" w:lineRule="exact"/>
              <w:ind w:left="2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ELIMINADO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POR</w:t>
            </w:r>
          </w:p>
          <w:p w:rsidR="001F1E0B" w:rsidRDefault="00EE0D88">
            <w:pPr>
              <w:pStyle w:val="TableParagraph"/>
              <w:spacing w:before="7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DESGASTE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152QMI-</w:t>
            </w:r>
            <w:r>
              <w:rPr>
                <w:b/>
                <w:spacing w:val="-2"/>
                <w:sz w:val="14"/>
              </w:rPr>
              <w:t>140101045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FJG98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YAMAHA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YZF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  <w:p w:rsidR="001F1E0B" w:rsidRDefault="00EE0D88">
            <w:pPr>
              <w:pStyle w:val="TableParagraph"/>
              <w:spacing w:before="7"/>
              <w:ind w:left="28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AZUL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ME1RG131XG2006109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G3E1E-</w:t>
            </w:r>
            <w:r>
              <w:rPr>
                <w:b/>
                <w:spacing w:val="-2"/>
                <w:sz w:val="14"/>
              </w:rPr>
              <w:t>0007276</w:t>
            </w:r>
          </w:p>
        </w:tc>
      </w:tr>
      <w:tr w:rsidR="001F1E0B">
        <w:trPr>
          <w:trHeight w:val="5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RYB78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NAVI</w:t>
            </w:r>
          </w:p>
          <w:p w:rsidR="001F1E0B" w:rsidRDefault="00EE0D88">
            <w:pPr>
              <w:pStyle w:val="TableParagraph"/>
              <w:spacing w:before="7" w:line="249" w:lineRule="auto"/>
              <w:ind w:left="26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ADVENTURE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110CC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143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ME4JK0899MD100067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JF65ED3002569</w:t>
            </w:r>
          </w:p>
        </w:tc>
      </w:tr>
      <w:tr w:rsidR="001F1E0B">
        <w:trPr>
          <w:trHeight w:val="2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FLG60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SUZUKI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EN125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2A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LC6PCJK68G0003800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157FMI2A2P50489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QB203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CBF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  <w:p w:rsidR="001F1E0B" w:rsidRDefault="00EE0D88">
            <w:pPr>
              <w:pStyle w:val="TableParagraph"/>
              <w:spacing w:before="7"/>
              <w:ind w:left="3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STORM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LALPCJ715D3031973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SDH152FMI-A-</w:t>
            </w:r>
            <w:r>
              <w:rPr>
                <w:b/>
                <w:spacing w:val="-2"/>
                <w:sz w:val="14"/>
              </w:rPr>
              <w:t>B3200788</w:t>
            </w:r>
          </w:p>
        </w:tc>
      </w:tr>
      <w:tr w:rsidR="001F1E0B">
        <w:trPr>
          <w:trHeight w:val="21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RPB70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WANGYE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WY150T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60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LFFWKT3C7M1900538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157QMJJM0114058</w:t>
            </w:r>
          </w:p>
        </w:tc>
      </w:tr>
      <w:tr w:rsidR="001F1E0B">
        <w:trPr>
          <w:trHeight w:val="27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ZCG53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XR190L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2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LALMD4390R3209373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MD43E2116516</w:t>
            </w:r>
          </w:p>
        </w:tc>
      </w:tr>
      <w:tr w:rsidR="001F1E0B">
        <w:trPr>
          <w:trHeight w:val="2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RVY70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KEEWAY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RK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LBBU15105MBC76207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QJ162FMJ11105504</w:t>
            </w:r>
          </w:p>
        </w:tc>
      </w:tr>
      <w:tr w:rsidR="001F1E0B">
        <w:trPr>
          <w:trHeight w:val="26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(ZA882)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LONCIN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LX200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LLCLGJ609EA100176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LC162FMJ-</w:t>
            </w:r>
            <w:r>
              <w:rPr>
                <w:b/>
                <w:spacing w:val="-2"/>
                <w:sz w:val="14"/>
              </w:rPr>
              <w:t>MQ034629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UR176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31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CGR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  <w:p w:rsidR="001F1E0B" w:rsidRDefault="00EE0D88">
            <w:pPr>
              <w:pStyle w:val="TableParagraph"/>
              <w:spacing w:before="7"/>
              <w:ind w:left="3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STORM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LALPCJF8993001431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SDH157FMIC83060797</w:t>
            </w:r>
          </w:p>
        </w:tc>
      </w:tr>
      <w:tr w:rsidR="001F1E0B">
        <w:trPr>
          <w:trHeight w:val="39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WBC23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83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HAOJUE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83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VS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125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83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8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83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LC6TCJ906N0001511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83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1P53QMIF2Y05689</w:t>
            </w:r>
          </w:p>
        </w:tc>
      </w:tr>
      <w:tr w:rsidR="001F1E0B">
        <w:trPr>
          <w:trHeight w:val="39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TYV95</w:t>
            </w:r>
          </w:p>
        </w:tc>
        <w:tc>
          <w:tcPr>
            <w:tcW w:w="996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TAKASAKI</w:t>
            </w:r>
          </w:p>
        </w:tc>
        <w:tc>
          <w:tcPr>
            <w:tcW w:w="122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26"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TY125T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36D</w:t>
            </w:r>
          </w:p>
        </w:tc>
        <w:tc>
          <w:tcPr>
            <w:tcW w:w="960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AZUL</w:t>
            </w:r>
          </w:p>
        </w:tc>
        <w:tc>
          <w:tcPr>
            <w:tcW w:w="44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728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LM0CJV36XN1901412</w:t>
            </w:r>
          </w:p>
        </w:tc>
        <w:tc>
          <w:tcPr>
            <w:tcW w:w="1776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1P52QMIAN01C63612</w:t>
            </w:r>
          </w:p>
        </w:tc>
      </w:tr>
      <w:tr w:rsidR="001F1E0B">
        <w:trPr>
          <w:trHeight w:val="285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MJ842</w:t>
            </w:r>
          </w:p>
        </w:tc>
        <w:tc>
          <w:tcPr>
            <w:tcW w:w="996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TAKASAKI</w:t>
            </w:r>
          </w:p>
        </w:tc>
        <w:tc>
          <w:tcPr>
            <w:tcW w:w="122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HAWK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2013</w:t>
            </w:r>
          </w:p>
        </w:tc>
        <w:tc>
          <w:tcPr>
            <w:tcW w:w="1728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LFFSKT213C1000104</w:t>
            </w:r>
          </w:p>
        </w:tc>
        <w:tc>
          <w:tcPr>
            <w:tcW w:w="1776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157QMJ-H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C50005956</w:t>
            </w:r>
          </w:p>
        </w:tc>
      </w:tr>
      <w:tr w:rsidR="001F1E0B">
        <w:trPr>
          <w:trHeight w:val="44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BICIMOTO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right="5"/>
              <w:rPr>
                <w:b/>
                <w:sz w:val="14"/>
              </w:rPr>
            </w:pPr>
            <w:r>
              <w:rPr>
                <w:b/>
                <w:sz w:val="14"/>
              </w:rPr>
              <w:t>MOTO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MA</w:t>
            </w:r>
          </w:p>
        </w:tc>
        <w:tc>
          <w:tcPr>
            <w:tcW w:w="122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26" w:right="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49CC</w:t>
            </w:r>
          </w:p>
        </w:tc>
        <w:tc>
          <w:tcPr>
            <w:tcW w:w="960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26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Negro/Beige</w:t>
            </w:r>
          </w:p>
        </w:tc>
        <w:tc>
          <w:tcPr>
            <w:tcW w:w="444" w:type="dxa"/>
            <w:tcBorders>
              <w:bottom w:val="single" w:sz="6" w:space="0" w:color="A8CF8D"/>
            </w:tcBorders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27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C202007204</w:t>
            </w:r>
          </w:p>
        </w:tc>
        <w:tc>
          <w:tcPr>
            <w:tcW w:w="1776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139FMA-</w:t>
            </w:r>
            <w:r>
              <w:rPr>
                <w:b/>
                <w:spacing w:val="-2"/>
                <w:sz w:val="14"/>
              </w:rPr>
              <w:t>20072858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MOTO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HSJ52</w:t>
            </w:r>
          </w:p>
        </w:tc>
        <w:tc>
          <w:tcPr>
            <w:tcW w:w="996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KEEWAY</w:t>
            </w:r>
          </w:p>
        </w:tc>
        <w:tc>
          <w:tcPr>
            <w:tcW w:w="122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RKV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150</w:t>
            </w:r>
          </w:p>
        </w:tc>
        <w:tc>
          <w:tcPr>
            <w:tcW w:w="960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2018</w:t>
            </w:r>
          </w:p>
        </w:tc>
        <w:tc>
          <w:tcPr>
            <w:tcW w:w="1728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8FMKRKVE0J1000417</w:t>
            </w:r>
          </w:p>
        </w:tc>
        <w:tc>
          <w:tcPr>
            <w:tcW w:w="1776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KW157FMJB001345</w:t>
            </w:r>
          </w:p>
        </w:tc>
      </w:tr>
      <w:tr w:rsidR="001F1E0B">
        <w:trPr>
          <w:trHeight w:val="309"/>
        </w:trPr>
        <w:tc>
          <w:tcPr>
            <w:tcW w:w="26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984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Mini</w:t>
            </w:r>
          </w:p>
        </w:tc>
        <w:tc>
          <w:tcPr>
            <w:tcW w:w="122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Amarillo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En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placa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eliminada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eliminado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desgaste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VH4031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C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180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2.0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AUT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VERDE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WDB2030351A344853</w:t>
            </w:r>
          </w:p>
        </w:tc>
        <w:tc>
          <w:tcPr>
            <w:tcW w:w="1776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11195132415O83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SLLK72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36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KIA</w:t>
            </w:r>
          </w:p>
          <w:p w:rsidR="001F1E0B" w:rsidRDefault="00EE0D88">
            <w:pPr>
              <w:pStyle w:val="TableParagraph"/>
              <w:spacing w:before="7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MOTORS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SOLUTO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1.4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LJD0AA29AP0197966</w:t>
            </w:r>
          </w:p>
        </w:tc>
        <w:tc>
          <w:tcPr>
            <w:tcW w:w="1776" w:type="dxa"/>
            <w:tcBorders>
              <w:top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G4LCN1051489</w:t>
            </w:r>
          </w:p>
        </w:tc>
      </w:tr>
    </w:tbl>
    <w:p w:rsidR="001F1E0B" w:rsidRDefault="001F1E0B">
      <w:pPr>
        <w:pStyle w:val="TableParagraph"/>
        <w:rPr>
          <w:b/>
          <w:sz w:val="14"/>
        </w:rPr>
        <w:sectPr w:rsidR="001F1E0B">
          <w:headerReference w:type="default" r:id="rId8"/>
          <w:pgSz w:w="11900" w:h="16840"/>
          <w:pgMar w:top="500" w:right="1275" w:bottom="280" w:left="1275" w:header="720" w:footer="720" w:gutter="0"/>
          <w:cols w:space="720"/>
        </w:sectPr>
      </w:pPr>
    </w:p>
    <w:p w:rsidR="001F1E0B" w:rsidRDefault="001F1E0B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984"/>
        <w:gridCol w:w="780"/>
        <w:gridCol w:w="996"/>
        <w:gridCol w:w="1224"/>
        <w:gridCol w:w="960"/>
        <w:gridCol w:w="444"/>
        <w:gridCol w:w="1728"/>
        <w:gridCol w:w="1776"/>
      </w:tblGrid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36" w:lineRule="exact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STATION</w:t>
            </w:r>
          </w:p>
          <w:p w:rsidR="001F1E0B" w:rsidRDefault="00EE0D88">
            <w:pPr>
              <w:pStyle w:val="TableParagraph"/>
              <w:spacing w:before="7"/>
              <w:ind w:left="20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WAGON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BTFT49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SANGYON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ACTYON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CRDI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2.0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KPTC0B1KS8P054381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6649511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0521351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2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JJTF25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NISSAN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VERSA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SENSE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2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94DBCAN17HB109734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HR16078687T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CRYG83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HYUNDAI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ELANTRA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GLS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AZUL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2010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KMHDU41BAAU057106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G4FCAU879652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JVBS42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SPARK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GT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LT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1.2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MA6CD6CD1HT000814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B12D1170120273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LDJD53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MITSUBISHI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MONTERO</w:t>
            </w:r>
          </w:p>
          <w:p w:rsidR="001F1E0B" w:rsidRDefault="00EE0D88">
            <w:pPr>
              <w:pStyle w:val="TableParagraph"/>
              <w:spacing w:before="7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SPORT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3.0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AUT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MMBGUKR50KH007534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6B31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BM3705</w:t>
            </w:r>
          </w:p>
        </w:tc>
      </w:tr>
      <w:tr w:rsidR="001F1E0B">
        <w:trPr>
          <w:trHeight w:val="501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14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14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HLJV51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OPEL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 w:line="249" w:lineRule="auto"/>
              <w:ind w:left="389" w:hanging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ASTRA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ENJOY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HB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1.4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  <w:p w:rsidR="001F1E0B" w:rsidRDefault="00EE0D88">
            <w:pPr>
              <w:pStyle w:val="TableParagraph"/>
              <w:spacing w:before="7" w:line="249" w:lineRule="auto"/>
              <w:ind w:left="239" w:hanging="7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CARBON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FLASH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W0LPD6DC8FG131797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B14NET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HY9812</w:t>
            </w:r>
          </w:p>
        </w:tc>
      </w:tr>
      <w:tr w:rsidR="001F1E0B">
        <w:trPr>
          <w:trHeight w:val="309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GSZL91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GEELY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NEW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CK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2014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L6T7524S3FN005245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MR479QDBN251632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CHDL53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FIAT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PALIO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SPORT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1.4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2010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9BD17116K75033831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8E+06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RVDS57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KIA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MORNING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MPI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1.2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KNAB3512APT910554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G4LAMP260784</w:t>
            </w:r>
          </w:p>
        </w:tc>
      </w:tr>
      <w:tr w:rsidR="001F1E0B">
        <w:trPr>
          <w:trHeight w:val="27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2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2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23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TN1050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2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DAEWO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LANOS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23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2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2000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2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KLATF69YEXB445710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23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A15SMS-</w:t>
            </w:r>
            <w:r>
              <w:rPr>
                <w:b/>
                <w:spacing w:val="-2"/>
                <w:sz w:val="14"/>
              </w:rPr>
              <w:t>291086B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JSVD57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JEEP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RENEGADE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LX</w:t>
            </w:r>
          </w:p>
          <w:p w:rsidR="001F1E0B" w:rsidRDefault="00EE0D88">
            <w:pPr>
              <w:pStyle w:val="TableParagraph"/>
              <w:spacing w:before="7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SPORT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1.7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988611457JK118256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3E+06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PH1901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DAEWO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POINTER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  <w:p w:rsidR="001F1E0B" w:rsidRDefault="00EE0D88">
            <w:pPr>
              <w:pStyle w:val="TableParagraph"/>
              <w:spacing w:before="7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KLATF19T1TC210280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Le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falta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</w:t>
            </w:r>
          </w:p>
        </w:tc>
      </w:tr>
      <w:tr w:rsidR="001F1E0B">
        <w:trPr>
          <w:trHeight w:val="309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before="47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47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FWHW20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CHANGAN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CM10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LS4ASB3R5DG801817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JL474QHC7CM097258</w:t>
            </w:r>
          </w:p>
        </w:tc>
      </w:tr>
      <w:tr w:rsidR="001F1E0B">
        <w:trPr>
          <w:trHeight w:val="213"/>
        </w:trPr>
        <w:tc>
          <w:tcPr>
            <w:tcW w:w="264" w:type="dxa"/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60" w:lineRule="exact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BWCD29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SAMSUMG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SM3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LE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1.6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60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KNMC4C2HM9P714085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QG16211361</w:t>
            </w:r>
          </w:p>
        </w:tc>
      </w:tr>
      <w:tr w:rsidR="001F1E0B">
        <w:trPr>
          <w:trHeight w:val="333"/>
        </w:trPr>
        <w:tc>
          <w:tcPr>
            <w:tcW w:w="264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</w:t>
            </w:r>
          </w:p>
        </w:tc>
        <w:tc>
          <w:tcPr>
            <w:tcW w:w="984" w:type="dxa"/>
          </w:tcPr>
          <w:p w:rsidR="001F1E0B" w:rsidRDefault="00EE0D88">
            <w:pPr>
              <w:pStyle w:val="TableParagraph"/>
              <w:spacing w:line="136" w:lineRule="exact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STATION</w:t>
            </w:r>
          </w:p>
          <w:p w:rsidR="001F1E0B" w:rsidRDefault="00EE0D88">
            <w:pPr>
              <w:pStyle w:val="TableParagraph"/>
              <w:spacing w:before="7"/>
              <w:ind w:left="20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WAGON</w:t>
            </w:r>
          </w:p>
        </w:tc>
        <w:tc>
          <w:tcPr>
            <w:tcW w:w="780" w:type="dxa"/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(DDZZ68)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JEEP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New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Compass</w:t>
            </w:r>
          </w:p>
          <w:p w:rsidR="001F1E0B" w:rsidRDefault="00EE0D88">
            <w:pPr>
              <w:pStyle w:val="TableParagraph"/>
              <w:spacing w:before="7"/>
              <w:ind w:left="26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Sport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6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2011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1J4AT4FB2BD175111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36" w:lineRule="exact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BD175111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obs.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por</w:t>
            </w:r>
          </w:p>
          <w:p w:rsidR="001F1E0B" w:rsidRDefault="00EE0D88">
            <w:pPr>
              <w:pStyle w:val="TableParagraph"/>
              <w:spacing w:before="7"/>
              <w:ind w:left="29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daño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frontal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984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36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KIA</w:t>
            </w:r>
          </w:p>
          <w:p w:rsidR="001F1E0B" w:rsidRDefault="00EE0D88">
            <w:pPr>
              <w:pStyle w:val="TableParagraph"/>
              <w:spacing w:before="7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MOTORS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Sportage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KNAPM813CH7026250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obs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daño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BJYT97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CHEVY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TAXI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NB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  <w:p w:rsidR="001F1E0B" w:rsidRDefault="00EE0D88">
            <w:pPr>
              <w:pStyle w:val="TableParagraph"/>
              <w:spacing w:before="7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9BGSB19N09B221632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7H0020574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YW2230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SUZUKI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AERIO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GLX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JSAERC31S75300247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M16A-</w:t>
            </w:r>
            <w:r>
              <w:rPr>
                <w:b/>
                <w:spacing w:val="-2"/>
                <w:sz w:val="14"/>
              </w:rPr>
              <w:t>1155131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57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DKBS15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DONGFENG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TRUCK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SC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LGHT12170B9J48583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EQ474I3011078741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SG8278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OPEL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ASTRA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W0L000051V2204963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X16XEL02FT9595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59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FURGÓN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XX9159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FIAT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FIORINO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2005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9BD25521A58741774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6E+06</w:t>
            </w:r>
          </w:p>
        </w:tc>
      </w:tr>
      <w:tr w:rsidR="001F1E0B">
        <w:trPr>
          <w:trHeight w:val="2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48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JLLS94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48" w:lineRule="exact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FOTON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48" w:lineRule="exact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MIDI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TRUCK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48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48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LVAV2JVB6HE140026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6E+08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61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FURGON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DWXJ73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PEUGEOT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PARTNER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L1</w:t>
            </w:r>
          </w:p>
          <w:p w:rsidR="001F1E0B" w:rsidRDefault="00EE0D88">
            <w:pPr>
              <w:pStyle w:val="TableParagraph"/>
              <w:spacing w:before="7"/>
              <w:ind w:left="26" w:right="1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HDI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  <w:p w:rsidR="001F1E0B" w:rsidRDefault="00EE0D88">
            <w:pPr>
              <w:pStyle w:val="TableParagraph"/>
              <w:spacing w:before="7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BANQUISE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VF37D9HECCJ508315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10JBEB0001495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VA8404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DAEWO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LANOS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107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NEGRO</w:t>
            </w:r>
          </w:p>
          <w:p w:rsidR="001F1E0B" w:rsidRDefault="00EE0D88">
            <w:pPr>
              <w:pStyle w:val="TableParagraph"/>
              <w:spacing w:before="7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KLATF69YE2B709534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Elim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desgaste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(NV9110)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36" w:lineRule="exact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KIA</w:t>
            </w:r>
          </w:p>
          <w:p w:rsidR="001F1E0B" w:rsidRDefault="00EE0D88">
            <w:pPr>
              <w:pStyle w:val="TableParagraph"/>
              <w:spacing w:before="7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MOTORS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Sephia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Verde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KNAFA2252T5617477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B6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047526</w:t>
            </w:r>
          </w:p>
        </w:tc>
      </w:tr>
      <w:tr w:rsidR="001F1E0B">
        <w:trPr>
          <w:trHeight w:val="5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TS5662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VOLWAGEN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143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GOL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  <w:p w:rsidR="001F1E0B" w:rsidRDefault="00EE0D88">
            <w:pPr>
              <w:pStyle w:val="TableParagraph"/>
              <w:spacing w:before="7" w:line="249" w:lineRule="auto"/>
              <w:ind w:left="30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TITANIO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METALI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2000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9BWA37417YT112821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UNF136026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NE8578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FORD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RANGER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XLT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2.3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VERDE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METALICO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1995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1FTCR10A1STA28196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28196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XC1000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CORSA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PWR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2004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8AGSE08N03R142768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7H5006685</w:t>
            </w:r>
          </w:p>
        </w:tc>
      </w:tr>
      <w:tr w:rsidR="001F1E0B">
        <w:trPr>
          <w:trHeight w:val="21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line="160" w:lineRule="exact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NK5317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160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VOLWAGEN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60" w:lineRule="exact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GOLF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1.8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60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line="160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60" w:lineRule="exact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3VW1931HLSM318893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60" w:lineRule="exact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ADD-</w:t>
            </w:r>
            <w:r>
              <w:rPr>
                <w:b/>
                <w:spacing w:val="-2"/>
                <w:sz w:val="14"/>
              </w:rPr>
              <w:t>055870</w:t>
            </w:r>
          </w:p>
        </w:tc>
      </w:tr>
      <w:tr w:rsidR="001F1E0B">
        <w:trPr>
          <w:trHeight w:val="39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SH3625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line="249" w:lineRule="auto"/>
              <w:ind w:left="179" w:firstLine="192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KIA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MOTORS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83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AVELLA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GLI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249" w:lineRule="auto"/>
              <w:ind w:left="167" w:firstLine="10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BURDEO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8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8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KNADB2222W6247373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83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B5-</w:t>
            </w:r>
            <w:r>
              <w:rPr>
                <w:b/>
                <w:spacing w:val="-2"/>
                <w:sz w:val="14"/>
              </w:rPr>
              <w:t>857298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69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RX8696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TOYOTA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TERCEL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GLI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6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VERDE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OSC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MICA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JTB53EL53V0292159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5E1084474</w:t>
            </w:r>
          </w:p>
        </w:tc>
      </w:tr>
      <w:tr w:rsidR="001F1E0B">
        <w:trPr>
          <w:trHeight w:val="285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70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35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35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1224" w:type="dxa"/>
          </w:tcPr>
          <w:p w:rsidR="001F1E0B" w:rsidRDefault="00153575">
            <w:pPr>
              <w:pStyle w:val="TableParagraph"/>
              <w:spacing w:before="35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 w:rsidR="00EE0D88">
              <w:rPr>
                <w:b/>
                <w:spacing w:val="-2"/>
                <w:sz w:val="14"/>
              </w:rPr>
              <w:t>Civic)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35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35"/>
              <w:ind w:left="27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DB6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1303311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35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ZC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6507326</w:t>
            </w:r>
          </w:p>
        </w:tc>
      </w:tr>
      <w:tr w:rsidR="001F1E0B">
        <w:trPr>
          <w:trHeight w:val="39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71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8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FXGH60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8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249" w:lineRule="auto"/>
              <w:ind w:left="389" w:hanging="33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SPARK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LITE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HB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800CC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83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8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2013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83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KL1MJ6A41DC056267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83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A08S3070552KD2</w:t>
            </w:r>
          </w:p>
        </w:tc>
      </w:tr>
      <w:tr w:rsidR="001F1E0B">
        <w:trPr>
          <w:trHeight w:val="309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72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S/P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Subaru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(??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J10)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LKF3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003167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Le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falta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</w:t>
            </w:r>
          </w:p>
        </w:tc>
      </w:tr>
      <w:tr w:rsidR="001F1E0B">
        <w:trPr>
          <w:trHeight w:val="357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71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73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71"/>
              <w:ind w:left="1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CAMIONETA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71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XX6968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71"/>
              <w:ind w:left="26" w:righ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Luv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71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1F1E0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line="148" w:lineRule="exact"/>
              <w:ind w:left="27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Serie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placa</w:t>
            </w:r>
          </w:p>
          <w:p w:rsidR="001F1E0B" w:rsidRDefault="00EE0D88">
            <w:pPr>
              <w:pStyle w:val="TableParagraph"/>
              <w:spacing w:before="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eliminada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line="148" w:lineRule="exact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C22NE25096310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No</w:t>
            </w:r>
          </w:p>
          <w:p w:rsidR="001F1E0B" w:rsidRDefault="00EE0D88">
            <w:pPr>
              <w:pStyle w:val="TableParagraph"/>
              <w:spacing w:before="7"/>
              <w:ind w:left="29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Original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FURGON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ZP2028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CHEVROLET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COMBO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VAN</w:t>
            </w:r>
          </w:p>
          <w:p w:rsidR="001F1E0B" w:rsidRDefault="00EE0D88">
            <w:pPr>
              <w:pStyle w:val="TableParagraph"/>
              <w:spacing w:before="7"/>
              <w:ind w:left="26" w:righ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1.4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2006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W0L0XCF2553046775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Le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falta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</w:t>
            </w:r>
          </w:p>
        </w:tc>
      </w:tr>
      <w:tr w:rsidR="001F1E0B">
        <w:trPr>
          <w:trHeight w:val="5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75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TA4709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VOLWAGEN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 w:line="249" w:lineRule="auto"/>
              <w:ind w:left="461" w:hanging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GOLF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1.8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AUT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ROJO</w:t>
            </w:r>
          </w:p>
          <w:p w:rsidR="001F1E0B" w:rsidRDefault="00EE0D88">
            <w:pPr>
              <w:pStyle w:val="TableParagraph"/>
              <w:spacing w:before="7" w:line="249" w:lineRule="auto"/>
              <w:ind w:left="125" w:right="113" w:firstLin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BURDEO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PERLADO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1999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3VW1931HLTM305389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ADD-</w:t>
            </w:r>
            <w:r>
              <w:rPr>
                <w:b/>
                <w:spacing w:val="-2"/>
                <w:sz w:val="14"/>
              </w:rPr>
              <w:t>077072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4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PX9044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MAZDA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47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323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GLX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1.6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1997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47"/>
              <w:ind w:left="27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JMZ-BG12E2-</w:t>
            </w:r>
            <w:r>
              <w:rPr>
                <w:b/>
                <w:spacing w:val="-2"/>
                <w:sz w:val="14"/>
              </w:rPr>
              <w:t>00865981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47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B6-</w:t>
            </w:r>
            <w:r>
              <w:rPr>
                <w:b/>
                <w:spacing w:val="-2"/>
                <w:sz w:val="14"/>
              </w:rPr>
              <w:t>560766</w:t>
            </w:r>
          </w:p>
        </w:tc>
      </w:tr>
      <w:tr w:rsidR="001F1E0B">
        <w:trPr>
          <w:trHeight w:val="44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77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EA9902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NISSAN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23" w:line="249" w:lineRule="auto"/>
              <w:ind w:left="359" w:hanging="2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SUNNY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1.3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DX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SEDAN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107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0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1990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0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LB11MA04446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07"/>
              <w:ind w:left="29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Le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falta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</w:t>
            </w:r>
          </w:p>
        </w:tc>
      </w:tr>
      <w:tr w:rsidR="001F1E0B">
        <w:trPr>
          <w:trHeight w:val="5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DY4033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TOYOTA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before="59" w:line="249" w:lineRule="auto"/>
              <w:ind w:left="467" w:hanging="4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TERCEL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SEDAN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DLX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line="136" w:lineRule="exact"/>
              <w:ind w:left="28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AZUL</w:t>
            </w:r>
          </w:p>
          <w:p w:rsidR="001F1E0B" w:rsidRDefault="00EE0D88">
            <w:pPr>
              <w:pStyle w:val="TableParagraph"/>
              <w:spacing w:before="7" w:line="249" w:lineRule="auto"/>
              <w:ind w:left="26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OSCURO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MICA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1992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EL40-</w:t>
            </w:r>
            <w:r>
              <w:rPr>
                <w:b/>
                <w:spacing w:val="-2"/>
                <w:sz w:val="14"/>
              </w:rPr>
              <w:t>0008823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2E2372501</w:t>
            </w:r>
          </w:p>
        </w:tc>
      </w:tr>
      <w:tr w:rsidR="001F1E0B">
        <w:trPr>
          <w:trHeight w:val="501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79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143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KTYC31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143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BRILLANCE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H220</w:t>
            </w:r>
          </w:p>
          <w:p w:rsidR="001F1E0B" w:rsidRDefault="00EE0D88">
            <w:pPr>
              <w:pStyle w:val="TableParagraph"/>
              <w:spacing w:before="7" w:line="249" w:lineRule="auto"/>
              <w:ind w:left="26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COMFORTABLE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143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143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2018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143"/>
              <w:ind w:left="27"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LSYYDACA4JC020690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143"/>
              <w:ind w:left="29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BM15LG037429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BLRS48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SUZUKI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ALTO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GL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800</w:t>
            </w:r>
          </w:p>
          <w:p w:rsidR="001F1E0B" w:rsidRDefault="00EE0D88">
            <w:pPr>
              <w:pStyle w:val="TableParagraph"/>
              <w:spacing w:before="7"/>
              <w:ind w:left="26" w:righ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CC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28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PLATEADO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MA3FB31S890189836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F8DN3497191</w:t>
            </w:r>
          </w:p>
        </w:tc>
      </w:tr>
      <w:tr w:rsidR="001F1E0B">
        <w:trPr>
          <w:trHeight w:val="333"/>
        </w:trPr>
        <w:tc>
          <w:tcPr>
            <w:tcW w:w="26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81</w:t>
            </w:r>
          </w:p>
        </w:tc>
        <w:tc>
          <w:tcPr>
            <w:tcW w:w="984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top w:val="single" w:sz="6" w:space="0" w:color="A8CF8D"/>
              <w:bottom w:val="single" w:sz="6" w:space="0" w:color="A8CF8D"/>
            </w:tcBorders>
          </w:tcPr>
          <w:p w:rsidR="001F1E0B" w:rsidRDefault="00EE0D88">
            <w:pPr>
              <w:pStyle w:val="TableParagraph"/>
              <w:spacing w:before="59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SP6165</w:t>
            </w:r>
          </w:p>
        </w:tc>
        <w:tc>
          <w:tcPr>
            <w:tcW w:w="996" w:type="dxa"/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DAEWO</w:t>
            </w:r>
          </w:p>
        </w:tc>
        <w:tc>
          <w:tcPr>
            <w:tcW w:w="1224" w:type="dxa"/>
          </w:tcPr>
          <w:p w:rsidR="001F1E0B" w:rsidRDefault="00EE0D88">
            <w:pPr>
              <w:pStyle w:val="TableParagraph"/>
              <w:spacing w:line="136" w:lineRule="exact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POINTER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LE</w:t>
            </w:r>
          </w:p>
          <w:p w:rsidR="001F1E0B" w:rsidRDefault="00EE0D88">
            <w:pPr>
              <w:pStyle w:val="TableParagraph"/>
              <w:spacing w:before="7"/>
              <w:ind w:left="2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BLANC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1.5</w:t>
            </w:r>
          </w:p>
        </w:tc>
        <w:tc>
          <w:tcPr>
            <w:tcW w:w="960" w:type="dxa"/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1998</w:t>
            </w:r>
          </w:p>
        </w:tc>
        <w:tc>
          <w:tcPr>
            <w:tcW w:w="1728" w:type="dxa"/>
          </w:tcPr>
          <w:p w:rsidR="001F1E0B" w:rsidRDefault="00EE0D88">
            <w:pPr>
              <w:pStyle w:val="TableParagraph"/>
              <w:spacing w:before="59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KLATF19T1VC261818</w:t>
            </w:r>
          </w:p>
        </w:tc>
        <w:tc>
          <w:tcPr>
            <w:tcW w:w="1776" w:type="dxa"/>
          </w:tcPr>
          <w:p w:rsidR="001F1E0B" w:rsidRDefault="00EE0D88">
            <w:pPr>
              <w:pStyle w:val="TableParagraph"/>
              <w:spacing w:before="59"/>
              <w:ind w:left="29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G15SF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447703B</w:t>
            </w:r>
          </w:p>
        </w:tc>
      </w:tr>
    </w:tbl>
    <w:p w:rsidR="001F1E0B" w:rsidRDefault="001F1E0B">
      <w:pPr>
        <w:pStyle w:val="TableParagraph"/>
        <w:rPr>
          <w:b/>
          <w:sz w:val="14"/>
        </w:rPr>
        <w:sectPr w:rsidR="001F1E0B">
          <w:pgSz w:w="11900" w:h="16840"/>
          <w:pgMar w:top="540" w:right="1275" w:bottom="280" w:left="1275" w:header="720" w:footer="720" w:gutter="0"/>
          <w:cols w:space="720"/>
        </w:sectPr>
      </w:pPr>
    </w:p>
    <w:p w:rsidR="001F1E0B" w:rsidRDefault="001F1E0B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A8CF8D"/>
          <w:left w:val="single" w:sz="6" w:space="0" w:color="A8CF8D"/>
          <w:bottom w:val="single" w:sz="6" w:space="0" w:color="A8CF8D"/>
          <w:right w:val="single" w:sz="6" w:space="0" w:color="A8CF8D"/>
          <w:insideH w:val="single" w:sz="6" w:space="0" w:color="A8CF8D"/>
          <w:insideV w:val="single" w:sz="6" w:space="0" w:color="A8CF8D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984"/>
        <w:gridCol w:w="780"/>
        <w:gridCol w:w="996"/>
        <w:gridCol w:w="1224"/>
        <w:gridCol w:w="960"/>
        <w:gridCol w:w="444"/>
        <w:gridCol w:w="1728"/>
        <w:gridCol w:w="1776"/>
      </w:tblGrid>
      <w:tr w:rsidR="001F1E0B">
        <w:trPr>
          <w:trHeight w:val="333"/>
        </w:trPr>
        <w:tc>
          <w:tcPr>
            <w:tcW w:w="264" w:type="dxa"/>
            <w:tcBorders>
              <w:left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984" w:type="dxa"/>
            <w:tcBorders>
              <w:left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left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BCJP46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HYUMDAI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left="26"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GETZ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left="32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BEIGE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2008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59"/>
              <w:ind w:left="27"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KMHBT31DP8U180384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line="136" w:lineRule="exact"/>
              <w:ind w:left="2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G4EE7850827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(no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obs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x</w:t>
            </w:r>
          </w:p>
          <w:p w:rsidR="001F1E0B" w:rsidRDefault="00EE0D88">
            <w:pPr>
              <w:pStyle w:val="TableParagraph"/>
              <w:spacing w:before="7"/>
              <w:ind w:left="29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daño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frontal)</w:t>
            </w:r>
          </w:p>
        </w:tc>
      </w:tr>
      <w:tr w:rsidR="001F1E0B">
        <w:trPr>
          <w:trHeight w:val="321"/>
        </w:trPr>
        <w:tc>
          <w:tcPr>
            <w:tcW w:w="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83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12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AUTOMOVIL</w:t>
            </w:r>
          </w:p>
        </w:tc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RP4078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RENAULT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LAGUNA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RT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1.8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32"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GRIS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1997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27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VF1B56BK512467884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E0B" w:rsidRDefault="00EE0D88">
            <w:pPr>
              <w:pStyle w:val="TableParagraph"/>
              <w:spacing w:before="47"/>
              <w:ind w:left="59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C046658</w:t>
            </w:r>
          </w:p>
        </w:tc>
      </w:tr>
    </w:tbl>
    <w:p w:rsidR="001F1E0B" w:rsidRDefault="001F1E0B">
      <w:pPr>
        <w:pStyle w:val="Textoindependiente"/>
        <w:spacing w:before="89"/>
      </w:pPr>
    </w:p>
    <w:p w:rsidR="001F1E0B" w:rsidRDefault="00EE0D88">
      <w:pPr>
        <w:spacing w:line="249" w:lineRule="auto"/>
        <w:ind w:left="87" w:right="108"/>
        <w:rPr>
          <w:sz w:val="18"/>
        </w:rPr>
      </w:pPr>
      <w:r>
        <w:rPr>
          <w:rFonts w:ascii="Arial" w:hAnsi="Arial"/>
          <w:b/>
          <w:sz w:val="18"/>
        </w:rPr>
        <w:t xml:space="preserve">2.-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Dirección de Administración y Finanzas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deberá gestionar las respectivas publicaciones (3) en un diario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circulación nacional, de avisos que </w:t>
      </w:r>
      <w:r w:rsidR="00153575">
        <w:rPr>
          <w:sz w:val="18"/>
        </w:rPr>
        <w:t>den</w:t>
      </w:r>
      <w:r>
        <w:rPr>
          <w:sz w:val="18"/>
        </w:rPr>
        <w:t xml:space="preserve"> cuenta de la existencia de los vehículos abandonados.</w:t>
      </w:r>
    </w:p>
    <w:p w:rsidR="001F1E0B" w:rsidRDefault="001F1E0B">
      <w:pPr>
        <w:pStyle w:val="Textoindependiente"/>
        <w:spacing w:before="11"/>
      </w:pPr>
    </w:p>
    <w:p w:rsidR="001F1E0B" w:rsidRDefault="00EE0D88">
      <w:pPr>
        <w:pStyle w:val="Textoindependiente"/>
        <w:spacing w:line="249" w:lineRule="auto"/>
        <w:ind w:left="87"/>
      </w:pP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PUBLÍQUESE</w:t>
      </w:r>
      <w:r>
        <w:rPr>
          <w:rFonts w:ascii="Arial" w:hAnsi="Arial"/>
          <w:b/>
          <w:spacing w:val="1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lugar</w:t>
      </w:r>
      <w:r>
        <w:rPr>
          <w:spacing w:val="29"/>
        </w:rPr>
        <w:t xml:space="preserve"> </w:t>
      </w:r>
      <w:r>
        <w:t>destacado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página</w:t>
      </w:r>
      <w:r>
        <w:rPr>
          <w:spacing w:val="29"/>
        </w:rPr>
        <w:t xml:space="preserve"> </w:t>
      </w:r>
      <w:r>
        <w:t>web</w:t>
      </w:r>
      <w:r>
        <w:rPr>
          <w:spacing w:val="29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presente</w:t>
      </w:r>
      <w:r>
        <w:rPr>
          <w:spacing w:val="29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manténgasele</w:t>
      </w:r>
      <w:r>
        <w:rPr>
          <w:spacing w:val="29"/>
        </w:rPr>
        <w:t xml:space="preserve"> </w:t>
      </w:r>
      <w:r>
        <w:t xml:space="preserve">allí durante </w:t>
      </w:r>
      <w:r>
        <w:rPr>
          <w:rFonts w:ascii="Arial" w:hAnsi="Arial"/>
          <w:b/>
        </w:rPr>
        <w:t>60 días</w:t>
      </w:r>
      <w:r>
        <w:t>.</w:t>
      </w:r>
    </w:p>
    <w:p w:rsidR="001F1E0B" w:rsidRDefault="001F1E0B">
      <w:pPr>
        <w:pStyle w:val="Textoindependiente"/>
        <w:spacing w:before="10"/>
      </w:pPr>
    </w:p>
    <w:p w:rsidR="001F1E0B" w:rsidRDefault="00EE0D88">
      <w:pPr>
        <w:spacing w:before="1" w:line="249" w:lineRule="auto"/>
        <w:ind w:left="87" w:right="85"/>
        <w:rPr>
          <w:sz w:val="18"/>
        </w:rPr>
      </w:pPr>
      <w:r>
        <w:rPr>
          <w:rFonts w:ascii="Arial" w:hAnsi="Arial"/>
          <w:b/>
          <w:sz w:val="18"/>
        </w:rPr>
        <w:t>4.-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Dirección de Desarrollo Económico</w:t>
      </w:r>
      <w:r>
        <w:rPr>
          <w:sz w:val="18"/>
        </w:rPr>
        <w:t>, actuará coordinadamente con la</w:t>
      </w:r>
      <w:r>
        <w:rPr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Dirección Jurídica</w:t>
      </w:r>
      <w:r>
        <w:rPr>
          <w:sz w:val="18"/>
        </w:rPr>
        <w:t>, en los pasos del proceso posterior de remate de los bienes ya</w:t>
      </w:r>
      <w:r>
        <w:rPr>
          <w:sz w:val="18"/>
        </w:rPr>
        <w:t xml:space="preserve"> descritos.</w:t>
      </w:r>
    </w:p>
    <w:p w:rsidR="001F1E0B" w:rsidRDefault="001F1E0B">
      <w:pPr>
        <w:pStyle w:val="Textoindependiente"/>
      </w:pPr>
    </w:p>
    <w:p w:rsidR="001F1E0B" w:rsidRDefault="001F1E0B">
      <w:pPr>
        <w:pStyle w:val="Textoindependiente"/>
        <w:spacing w:before="166"/>
      </w:pPr>
    </w:p>
    <w:p w:rsidR="001F1E0B" w:rsidRDefault="00EE0D88">
      <w:pPr>
        <w:pStyle w:val="Ttulo1"/>
      </w:pPr>
      <w:r>
        <w:t>ANOTESE,</w:t>
      </w:r>
      <w:r>
        <w:rPr>
          <w:spacing w:val="4"/>
        </w:rPr>
        <w:t xml:space="preserve"> </w:t>
      </w:r>
      <w:r>
        <w:t>COMUNIQUESE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ARCHIVESE</w:t>
      </w:r>
    </w:p>
    <w:p w:rsidR="001F1E0B" w:rsidRDefault="001F1E0B">
      <w:pPr>
        <w:pStyle w:val="Textoindependiente"/>
        <w:spacing w:before="6"/>
        <w:rPr>
          <w:rFonts w:ascii="Arial"/>
          <w:b/>
          <w:sz w:val="20"/>
        </w:rPr>
      </w:pPr>
    </w:p>
    <w:p w:rsidR="001F1E0B" w:rsidRDefault="00EE0D88">
      <w:pPr>
        <w:tabs>
          <w:tab w:val="left" w:pos="5224"/>
        </w:tabs>
        <w:ind w:left="615"/>
        <w:rPr>
          <w:rFonts w:ascii="Arial"/>
          <w:sz w:val="20"/>
        </w:rPr>
      </w:pPr>
      <w:r>
        <w:rPr>
          <w:rFonts w:ascii="Arial"/>
          <w:noProof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2386330" cy="120713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6330" cy="1207135"/>
                          <a:chOff x="0" y="0"/>
                          <a:chExt cx="2386330" cy="12071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300" y="221041"/>
                            <a:ext cx="1524425" cy="830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30" y="0"/>
                            <a:ext cx="1143318" cy="1143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38633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spacing w:before="14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EE0D88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VANIA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ANDREA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OCARES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HENRIQUEZ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87.9pt;height:95.05pt;mso-position-horizontal-relative:char;mso-position-vertical-relative:line" coordsize="23863,120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FYl2HpT6jX/AFzfSp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zSMGPXr6VZpmxf&#10;QU0SxF/1zfSpKjX/AFzfSpKR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yn0ymhMRf9c30qSo1/1zfS&#10;pKQ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lPplNCYoX5ye9Opv8V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mU+mU0Ji/xU6m/wAVOpDCiiigAooooAKKKKACiiigAooooAKKKKACiiigAooooAKKKKAC&#10;iiigAooooAKKKKACkJAGT0painz5ZxQBJkUiSK/3Tmmq2I8morSZJFwvUe1AFm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lPplNCYv8VOpv8VOpDCiiigAooooAKKKKACiiigAooooAKKKKACiiigAoooo&#10;AKKKKACiiigAooooAKKKKACmSHCHNPprKG6jNAFe4jaS2IXrmsTR7GdbgMcBRg9/WukCgcUixqnQ&#10;YoAd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qBvvH61PUDfeP1poTJf4qdTf4qdSGFFFFABRRRQAUUUUAFFFFABRRRQAUUUU&#10;AFFFFABRRRQAUUUUAFFFFABRRRQAUUUUAFFFFABRRRQAUUUUAFFFFABRRRQAUUUUAFFFFABRRRQA&#10;UUUUAFFFFABRRRQAUUUUAFFFFABRRRQAUUUUAFFFFABRRRQAUUUUAFFFFABRRRQAUUUUAFFFFABR&#10;RRQAUUUUAFFFFABRRRQAUUUUAFFFFABSYGc45pa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qBvvH61PUDfeP1poTJf4qdTf4qdSG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IOlRGPk81KOlNPWm&#10;hMX+KnU3+KnUh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CDpTT1pw6VC33j9aaEyX+KnUUUh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VWluWjYDAIzVmgAooooAKKKKACiiigAooooAKKKKACiiigAooooAKKKKACiiigAooooAK&#10;KKKACiiigAooooAKKKKACiiigAooooAKgb7x+tT1CU5PNNCZNRRRS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RyZyuBTx0oAr&#10;TR5YfWrVNZc806gAooooAKKKKACiiigAooooAKKKKACiiigAooooAKKKKACiiigAooooAKKKKACi&#10;iigAooooAKKKKACiiigAooooAQdKaetOHSmnrTQmL/FTqb/FTqQ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613;top:2210;width:15244;height:8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">
                  <v:imagedata r:id="rId11" o:title=""/>
                </v:shape>
                <v:shape id="Image 4" o:spid="_x0000_s1028" type="#_x0000_t75" style="position:absolute;left:2515;width:11433;height:1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3863;height:1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spacing w:before="140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EE0D88">
                        <w:pPr>
                          <w:spacing w:before="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VANIA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ANDREA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OCARES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HENRIQUEZ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2327910" cy="1207135"/>
                <wp:effectExtent l="0" t="0" r="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7910" cy="1207135"/>
                          <a:chOff x="0" y="0"/>
                          <a:chExt cx="2327910" cy="120713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642" y="381140"/>
                            <a:ext cx="1445155" cy="666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85" y="0"/>
                            <a:ext cx="1143318" cy="1143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32791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1F1E0B">
                              <w:pPr>
                                <w:spacing w:before="14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1F1E0B" w:rsidRDefault="00EE0D88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LUIS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ALBERTO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ASTUDILLO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PEIRETTI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0" style="width:183.3pt;height:95.05pt;mso-position-horizontal-relative:char;mso-position-vertical-relative:line" coordsize="23279,120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M0tNLCgBc&#10;immVFxlgM9MnrXzd+1h+1XZfBzRJNH0O6guPF10NiJ98WgIx5jgHg9wD1r4Dv/i18QviDqQvNW8Q&#10;ajeyWkgfz7e5MQjB+XKgcZ6V9tlPCmLzOj9YlJQh0vu/RHJUxMacuXdn7H7ge+aWvzX/AGbP2lfH&#10;2i/EzQtC1fXptd0LUr1bSSG++eWHduwQ3XIOK/ScHIzXi5vlFbJ6yo1mndXTRrSqKqroWiiivDN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">
                <v:shape id="Image 7" o:spid="_x0000_s1031" type="#_x0000_t75" style="position:absolute;left:8826;top:3811;width:14451;height:6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">
                  <v:imagedata r:id="rId14" o:title=""/>
                </v:shape>
                <v:shape id="Image 8" o:spid="_x0000_s1032" type="#_x0000_t75" style="position:absolute;left:2362;width:11434;height:1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">
                  <v:imagedata r:id="rId12" o:title=""/>
                </v:shape>
                <v:shape id="Textbox 9" o:spid="_x0000_s1033" type="#_x0000_t202" style="position:absolute;width:23279;height:1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1F1E0B">
                        <w:pPr>
                          <w:spacing w:before="140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1F1E0B" w:rsidRDefault="00EE0D88">
                        <w:pPr>
                          <w:spacing w:before="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LUIS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ALBERTO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ASTUDILLO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PEIRETTI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1E0B" w:rsidRDefault="001F1E0B">
      <w:pPr>
        <w:rPr>
          <w:rFonts w:ascii="Arial"/>
          <w:sz w:val="20"/>
        </w:rPr>
        <w:sectPr w:rsidR="001F1E0B">
          <w:pgSz w:w="11900" w:h="16840"/>
          <w:pgMar w:top="540" w:right="1275" w:bottom="280" w:left="1275" w:header="720" w:footer="720" w:gutter="0"/>
          <w:cols w:space="720"/>
        </w:sectPr>
      </w:pPr>
    </w:p>
    <w:p w:rsidR="001F1E0B" w:rsidRDefault="00EE0D88">
      <w:pPr>
        <w:spacing w:line="206" w:lineRule="exact"/>
        <w:ind w:left="665" w:right="4"/>
        <w:jc w:val="center"/>
        <w:rPr>
          <w:sz w:val="19"/>
        </w:rPr>
      </w:pPr>
      <w:r>
        <w:rPr>
          <w:sz w:val="19"/>
        </w:rPr>
        <w:lastRenderedPageBreak/>
        <w:t>Secretaria</w:t>
      </w:r>
      <w:r>
        <w:rPr>
          <w:spacing w:val="1"/>
          <w:sz w:val="19"/>
        </w:rPr>
        <w:t xml:space="preserve"> </w:t>
      </w:r>
      <w:r>
        <w:rPr>
          <w:sz w:val="19"/>
        </w:rPr>
        <w:t>Municipal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(S)</w:t>
      </w:r>
    </w:p>
    <w:p w:rsidR="001F1E0B" w:rsidRDefault="00EE0D88">
      <w:pPr>
        <w:spacing w:before="9"/>
        <w:ind w:left="665"/>
        <w:jc w:val="center"/>
        <w:rPr>
          <w:sz w:val="19"/>
        </w:rPr>
      </w:pPr>
      <w:r>
        <w:rPr>
          <w:sz w:val="19"/>
        </w:rPr>
        <w:t>Municipalidad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Pedro</w:t>
      </w:r>
      <w:r>
        <w:rPr>
          <w:spacing w:val="1"/>
          <w:sz w:val="19"/>
        </w:rPr>
        <w:t xml:space="preserve"> </w:t>
      </w:r>
      <w:r>
        <w:rPr>
          <w:sz w:val="19"/>
        </w:rPr>
        <w:t>Aguirre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Cerda*</w:t>
      </w:r>
    </w:p>
    <w:p w:rsidR="001F1E0B" w:rsidRDefault="00EE0D88">
      <w:pPr>
        <w:spacing w:line="206" w:lineRule="exact"/>
        <w:ind w:right="33"/>
        <w:jc w:val="center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>Alcalde</w:t>
      </w:r>
    </w:p>
    <w:p w:rsidR="001F1E0B" w:rsidRDefault="00EE0D88">
      <w:pPr>
        <w:spacing w:before="9"/>
        <w:ind w:left="2" w:right="33"/>
        <w:jc w:val="center"/>
        <w:rPr>
          <w:sz w:val="19"/>
        </w:rPr>
      </w:pPr>
      <w:r>
        <w:rPr>
          <w:sz w:val="19"/>
        </w:rPr>
        <w:t>Municipalidad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Pedro</w:t>
      </w:r>
      <w:r>
        <w:rPr>
          <w:spacing w:val="1"/>
          <w:sz w:val="19"/>
        </w:rPr>
        <w:t xml:space="preserve"> </w:t>
      </w:r>
      <w:r>
        <w:rPr>
          <w:sz w:val="19"/>
        </w:rPr>
        <w:t>Aguirre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Cerda</w:t>
      </w:r>
    </w:p>
    <w:p w:rsidR="001F1E0B" w:rsidRDefault="001F1E0B">
      <w:pPr>
        <w:jc w:val="center"/>
        <w:rPr>
          <w:sz w:val="19"/>
        </w:rPr>
        <w:sectPr w:rsidR="001F1E0B">
          <w:type w:val="continuous"/>
          <w:pgSz w:w="11900" w:h="16840"/>
          <w:pgMar w:top="900" w:right="1275" w:bottom="280" w:left="1275" w:header="720" w:footer="720" w:gutter="0"/>
          <w:cols w:num="2" w:space="720" w:equalWidth="0">
            <w:col w:w="4105" w:space="516"/>
            <w:col w:w="4729"/>
          </w:cols>
        </w:sectPr>
      </w:pPr>
    </w:p>
    <w:p w:rsidR="001F1E0B" w:rsidRDefault="001F1E0B">
      <w:pPr>
        <w:pStyle w:val="Textoindependiente"/>
        <w:rPr>
          <w:sz w:val="19"/>
        </w:rPr>
      </w:pPr>
    </w:p>
    <w:p w:rsidR="001F1E0B" w:rsidRDefault="001F1E0B">
      <w:pPr>
        <w:pStyle w:val="Textoindependiente"/>
        <w:rPr>
          <w:sz w:val="19"/>
        </w:rPr>
      </w:pPr>
    </w:p>
    <w:p w:rsidR="001F1E0B" w:rsidRDefault="001F1E0B">
      <w:pPr>
        <w:pStyle w:val="Textoindependiente"/>
        <w:rPr>
          <w:sz w:val="19"/>
        </w:rPr>
      </w:pPr>
    </w:p>
    <w:p w:rsidR="001F1E0B" w:rsidRDefault="001F1E0B">
      <w:pPr>
        <w:pStyle w:val="Textoindependiente"/>
        <w:rPr>
          <w:sz w:val="19"/>
        </w:rPr>
      </w:pPr>
    </w:p>
    <w:p w:rsidR="001F1E0B" w:rsidRDefault="001F1E0B">
      <w:pPr>
        <w:pStyle w:val="Textoindependiente"/>
        <w:rPr>
          <w:sz w:val="19"/>
        </w:rPr>
      </w:pPr>
    </w:p>
    <w:p w:rsidR="001F1E0B" w:rsidRDefault="001F1E0B">
      <w:pPr>
        <w:pStyle w:val="Textoindependiente"/>
        <w:spacing w:before="163"/>
        <w:rPr>
          <w:sz w:val="19"/>
        </w:rPr>
      </w:pPr>
    </w:p>
    <w:sectPr w:rsidR="001F1E0B" w:rsidSect="00153575">
      <w:type w:val="continuous"/>
      <w:pgSz w:w="11900" w:h="16840"/>
      <w:pgMar w:top="9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88" w:rsidRDefault="00EE0D88" w:rsidP="00153575">
      <w:r>
        <w:separator/>
      </w:r>
    </w:p>
  </w:endnote>
  <w:endnote w:type="continuationSeparator" w:id="0">
    <w:p w:rsidR="00EE0D88" w:rsidRDefault="00EE0D88" w:rsidP="0015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88" w:rsidRDefault="00EE0D88" w:rsidP="00153575">
      <w:r>
        <w:separator/>
      </w:r>
    </w:p>
  </w:footnote>
  <w:footnote w:type="continuationSeparator" w:id="0">
    <w:p w:rsidR="00EE0D88" w:rsidRDefault="00EE0D88" w:rsidP="0015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75" w:rsidRDefault="001535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1C3E"/>
    <w:multiLevelType w:val="hybridMultilevel"/>
    <w:tmpl w:val="49EAFEB6"/>
    <w:lvl w:ilvl="0" w:tplc="28B063EE">
      <w:numFmt w:val="bullet"/>
      <w:lvlText w:val="-"/>
      <w:lvlJc w:val="left"/>
      <w:pPr>
        <w:ind w:left="8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B8E8C4C">
      <w:numFmt w:val="bullet"/>
      <w:lvlText w:val="•"/>
      <w:lvlJc w:val="left"/>
      <w:pPr>
        <w:ind w:left="1007" w:hanging="111"/>
      </w:pPr>
      <w:rPr>
        <w:rFonts w:hint="default"/>
        <w:lang w:val="es-ES" w:eastAsia="en-US" w:bidi="ar-SA"/>
      </w:rPr>
    </w:lvl>
    <w:lvl w:ilvl="2" w:tplc="C018E5F0">
      <w:numFmt w:val="bullet"/>
      <w:lvlText w:val="•"/>
      <w:lvlJc w:val="left"/>
      <w:pPr>
        <w:ind w:left="1934" w:hanging="111"/>
      </w:pPr>
      <w:rPr>
        <w:rFonts w:hint="default"/>
        <w:lang w:val="es-ES" w:eastAsia="en-US" w:bidi="ar-SA"/>
      </w:rPr>
    </w:lvl>
    <w:lvl w:ilvl="3" w:tplc="C40E096C">
      <w:numFmt w:val="bullet"/>
      <w:lvlText w:val="•"/>
      <w:lvlJc w:val="left"/>
      <w:pPr>
        <w:ind w:left="2861" w:hanging="111"/>
      </w:pPr>
      <w:rPr>
        <w:rFonts w:hint="default"/>
        <w:lang w:val="es-ES" w:eastAsia="en-US" w:bidi="ar-SA"/>
      </w:rPr>
    </w:lvl>
    <w:lvl w:ilvl="4" w:tplc="C94E5420">
      <w:numFmt w:val="bullet"/>
      <w:lvlText w:val="•"/>
      <w:lvlJc w:val="left"/>
      <w:pPr>
        <w:ind w:left="3788" w:hanging="111"/>
      </w:pPr>
      <w:rPr>
        <w:rFonts w:hint="default"/>
        <w:lang w:val="es-ES" w:eastAsia="en-US" w:bidi="ar-SA"/>
      </w:rPr>
    </w:lvl>
    <w:lvl w:ilvl="5" w:tplc="AEF22AA2">
      <w:numFmt w:val="bullet"/>
      <w:lvlText w:val="•"/>
      <w:lvlJc w:val="left"/>
      <w:pPr>
        <w:ind w:left="4715" w:hanging="111"/>
      </w:pPr>
      <w:rPr>
        <w:rFonts w:hint="default"/>
        <w:lang w:val="es-ES" w:eastAsia="en-US" w:bidi="ar-SA"/>
      </w:rPr>
    </w:lvl>
    <w:lvl w:ilvl="6" w:tplc="DBF612C4">
      <w:numFmt w:val="bullet"/>
      <w:lvlText w:val="•"/>
      <w:lvlJc w:val="left"/>
      <w:pPr>
        <w:ind w:left="5642" w:hanging="111"/>
      </w:pPr>
      <w:rPr>
        <w:rFonts w:hint="default"/>
        <w:lang w:val="es-ES" w:eastAsia="en-US" w:bidi="ar-SA"/>
      </w:rPr>
    </w:lvl>
    <w:lvl w:ilvl="7" w:tplc="264A5478">
      <w:numFmt w:val="bullet"/>
      <w:lvlText w:val="•"/>
      <w:lvlJc w:val="left"/>
      <w:pPr>
        <w:ind w:left="6569" w:hanging="111"/>
      </w:pPr>
      <w:rPr>
        <w:rFonts w:hint="default"/>
        <w:lang w:val="es-ES" w:eastAsia="en-US" w:bidi="ar-SA"/>
      </w:rPr>
    </w:lvl>
    <w:lvl w:ilvl="8" w:tplc="DE5641C2">
      <w:numFmt w:val="bullet"/>
      <w:lvlText w:val="•"/>
      <w:lvlJc w:val="left"/>
      <w:pPr>
        <w:ind w:left="7496" w:hanging="1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0B"/>
    <w:rsid w:val="00153575"/>
    <w:rsid w:val="001F1E0B"/>
    <w:rsid w:val="00CE3004"/>
    <w:rsid w:val="00E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6E286"/>
  <w15:docId w15:val="{17A45EF1-54EC-4DB3-996F-E8AF412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7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87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7" w:right="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1535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57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35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7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C.H. Henriquez</dc:creator>
  <cp:lastModifiedBy>Claudio C.H. Henriquez</cp:lastModifiedBy>
  <cp:revision>2</cp:revision>
  <dcterms:created xsi:type="dcterms:W3CDTF">2025-10-22T15:52:00Z</dcterms:created>
  <dcterms:modified xsi:type="dcterms:W3CDTF">2025-10-22T15:52:00Z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2025-10-22T00:00:00Z</vt:filetime>
  </property>
  <property fmtid="{D5CDD505-2E9C-101B-9397-08002B2CF9AE}" pid="5" name="Producer">
    <vt:lpwstr>兴‴⸸⸷㬠浯摩晩敤⁵獩湧⁩呥硴′⸱⸷⁢礠ㅔ㍘吀</vt:lpwstr>
  </property>
</Properties>
</file>