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42757" w14:textId="77777777" w:rsidR="00C86283" w:rsidRDefault="00760C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N°1</w:t>
      </w:r>
    </w:p>
    <w:p w14:paraId="13C3EF87" w14:textId="5B5F9878" w:rsidR="00C86283" w:rsidRDefault="00760CDE" w:rsidP="00E218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POSTULACIÓN FONDEPAC 2025</w:t>
      </w:r>
    </w:p>
    <w:p w14:paraId="5EC8BD05" w14:textId="77777777" w:rsidR="00C86283" w:rsidRDefault="00760C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IDENTIFICACIÓN ORGANIZACIÓN. - </w:t>
      </w:r>
    </w:p>
    <w:tbl>
      <w:tblPr>
        <w:tblStyle w:val="a"/>
        <w:tblW w:w="95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9"/>
        <w:gridCol w:w="2977"/>
        <w:gridCol w:w="2789"/>
      </w:tblGrid>
      <w:tr w:rsidR="00BF73AC" w14:paraId="6BED46EB" w14:textId="77777777" w:rsidTr="00E21824">
        <w:trPr>
          <w:trHeight w:val="240"/>
        </w:trPr>
        <w:tc>
          <w:tcPr>
            <w:tcW w:w="3789" w:type="dxa"/>
          </w:tcPr>
          <w:p w14:paraId="0187D8DD" w14:textId="2A51E652" w:rsidR="00BF73AC" w:rsidRDefault="002174C7" w:rsidP="00762726">
            <w:r>
              <w:t xml:space="preserve">Nombre </w:t>
            </w:r>
            <w:r w:rsidR="00762726">
              <w:t>Organización</w:t>
            </w:r>
          </w:p>
        </w:tc>
        <w:tc>
          <w:tcPr>
            <w:tcW w:w="5766" w:type="dxa"/>
            <w:gridSpan w:val="2"/>
          </w:tcPr>
          <w:p w14:paraId="53973C33" w14:textId="77777777" w:rsidR="00BF73AC" w:rsidRDefault="00BF73AC"/>
        </w:tc>
      </w:tr>
      <w:tr w:rsidR="00C86283" w14:paraId="599FB576" w14:textId="77777777" w:rsidTr="00E21824">
        <w:trPr>
          <w:trHeight w:val="254"/>
        </w:trPr>
        <w:tc>
          <w:tcPr>
            <w:tcW w:w="3789" w:type="dxa"/>
          </w:tcPr>
          <w:p w14:paraId="7A39FAD1" w14:textId="02CBE10E" w:rsidR="00C86283" w:rsidRDefault="00760CDE">
            <w:r>
              <w:t>RUT Organización</w:t>
            </w:r>
          </w:p>
        </w:tc>
        <w:tc>
          <w:tcPr>
            <w:tcW w:w="5766" w:type="dxa"/>
            <w:gridSpan w:val="2"/>
          </w:tcPr>
          <w:p w14:paraId="1D582568" w14:textId="77777777" w:rsidR="00C86283" w:rsidRDefault="00C86283"/>
        </w:tc>
      </w:tr>
      <w:tr w:rsidR="00C86283" w14:paraId="292161EA" w14:textId="77777777" w:rsidTr="00E21824">
        <w:trPr>
          <w:trHeight w:val="529"/>
        </w:trPr>
        <w:tc>
          <w:tcPr>
            <w:tcW w:w="3789" w:type="dxa"/>
          </w:tcPr>
          <w:p w14:paraId="5F014FEC" w14:textId="6EAEF254" w:rsidR="00C86283" w:rsidRDefault="00AD3492">
            <w:r>
              <w:t xml:space="preserve">Nombre </w:t>
            </w:r>
            <w:r w:rsidR="00760CDE">
              <w:t>Representante Legal y/o Presidente</w:t>
            </w:r>
            <w:r w:rsidR="00FD2F43">
              <w:t>/a</w:t>
            </w:r>
          </w:p>
        </w:tc>
        <w:tc>
          <w:tcPr>
            <w:tcW w:w="5766" w:type="dxa"/>
            <w:gridSpan w:val="2"/>
          </w:tcPr>
          <w:p w14:paraId="50640BB1" w14:textId="77777777" w:rsidR="00C86283" w:rsidRDefault="00C86283"/>
        </w:tc>
      </w:tr>
      <w:tr w:rsidR="00C86283" w14:paraId="4ADBCECE" w14:textId="77777777" w:rsidTr="00E21824">
        <w:trPr>
          <w:trHeight w:val="254"/>
        </w:trPr>
        <w:tc>
          <w:tcPr>
            <w:tcW w:w="3789" w:type="dxa"/>
          </w:tcPr>
          <w:p w14:paraId="00B614F8" w14:textId="5BB20CFD" w:rsidR="00C86283" w:rsidRDefault="00FD2F43" w:rsidP="00762726">
            <w:r>
              <w:t xml:space="preserve">RUN </w:t>
            </w:r>
            <w:r w:rsidR="00676657">
              <w:t xml:space="preserve"> Representante</w:t>
            </w:r>
            <w:r w:rsidR="008D5A65">
              <w:t xml:space="preserve"> y/o Presidente</w:t>
            </w:r>
          </w:p>
        </w:tc>
        <w:tc>
          <w:tcPr>
            <w:tcW w:w="5766" w:type="dxa"/>
            <w:gridSpan w:val="2"/>
          </w:tcPr>
          <w:p w14:paraId="644F2218" w14:textId="77777777" w:rsidR="00C86283" w:rsidRDefault="00C86283"/>
        </w:tc>
      </w:tr>
      <w:tr w:rsidR="00C86283" w14:paraId="1D2BA1C0" w14:textId="77777777" w:rsidTr="00E21824">
        <w:trPr>
          <w:trHeight w:val="240"/>
        </w:trPr>
        <w:tc>
          <w:tcPr>
            <w:tcW w:w="3789" w:type="dxa"/>
          </w:tcPr>
          <w:p w14:paraId="6D99A334" w14:textId="77777777" w:rsidR="00C86283" w:rsidRDefault="00760CDE">
            <w:r>
              <w:t>Correo institucional</w:t>
            </w:r>
          </w:p>
        </w:tc>
        <w:tc>
          <w:tcPr>
            <w:tcW w:w="5766" w:type="dxa"/>
            <w:gridSpan w:val="2"/>
          </w:tcPr>
          <w:p w14:paraId="3A16F116" w14:textId="77777777" w:rsidR="00C86283" w:rsidRDefault="00C86283"/>
        </w:tc>
      </w:tr>
      <w:tr w:rsidR="00C86283" w14:paraId="7D55B387" w14:textId="77777777" w:rsidTr="00E21824">
        <w:trPr>
          <w:trHeight w:val="254"/>
        </w:trPr>
        <w:tc>
          <w:tcPr>
            <w:tcW w:w="3789" w:type="dxa"/>
          </w:tcPr>
          <w:p w14:paraId="2DE9048A" w14:textId="77777777" w:rsidR="00C86283" w:rsidRDefault="00760CDE">
            <w:r>
              <w:t>Teléfono contacto</w:t>
            </w:r>
          </w:p>
        </w:tc>
        <w:tc>
          <w:tcPr>
            <w:tcW w:w="5766" w:type="dxa"/>
            <w:gridSpan w:val="2"/>
          </w:tcPr>
          <w:p w14:paraId="5F5FE80A" w14:textId="77777777" w:rsidR="00C86283" w:rsidRDefault="00C86283"/>
        </w:tc>
      </w:tr>
      <w:tr w:rsidR="00A065D4" w14:paraId="7FE1805C" w14:textId="77777777" w:rsidTr="00A065D4">
        <w:trPr>
          <w:trHeight w:val="330"/>
        </w:trPr>
        <w:tc>
          <w:tcPr>
            <w:tcW w:w="3789" w:type="dxa"/>
          </w:tcPr>
          <w:p w14:paraId="1DAA84E8" w14:textId="04966529" w:rsidR="00A065D4" w:rsidRDefault="00A065D4">
            <w:r w:rsidRPr="00A065D4">
              <w:t>Lugar a realizar actividad</w:t>
            </w:r>
            <w:r w:rsidRPr="00A065D4">
              <w:tab/>
            </w:r>
          </w:p>
        </w:tc>
        <w:tc>
          <w:tcPr>
            <w:tcW w:w="5766" w:type="dxa"/>
            <w:gridSpan w:val="2"/>
            <w:tcBorders>
              <w:bottom w:val="single" w:sz="4" w:space="0" w:color="000000"/>
            </w:tcBorders>
          </w:tcPr>
          <w:p w14:paraId="354A5667" w14:textId="77777777" w:rsidR="00A065D4" w:rsidRDefault="00A065D4"/>
        </w:tc>
      </w:tr>
      <w:tr w:rsidR="00C86283" w14:paraId="35C05ED3" w14:textId="77777777" w:rsidTr="00A065D4">
        <w:trPr>
          <w:trHeight w:val="703"/>
        </w:trPr>
        <w:tc>
          <w:tcPr>
            <w:tcW w:w="3789" w:type="dxa"/>
          </w:tcPr>
          <w:p w14:paraId="5BD53176" w14:textId="77777777" w:rsidR="00C86283" w:rsidRDefault="00760CDE">
            <w:r>
              <w:t>Lugar de funcionamiento propio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CD7599B" w14:textId="77777777" w:rsidR="00C86283" w:rsidRDefault="00C86283"/>
          <w:p w14:paraId="0C954BB4" w14:textId="12731EBA" w:rsidR="00C86283" w:rsidRDefault="00760CDE">
            <w:r>
              <w:t>SÍ_____________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</w:tcPr>
          <w:p w14:paraId="5685FB4D" w14:textId="77777777" w:rsidR="00C86283" w:rsidRDefault="00C86283"/>
          <w:p w14:paraId="6D069AAD" w14:textId="77777777" w:rsidR="00C86283" w:rsidRDefault="00760CDE">
            <w:r>
              <w:t>NO______________</w:t>
            </w:r>
          </w:p>
          <w:p w14:paraId="3168D9A8" w14:textId="77777777" w:rsidR="00C86283" w:rsidRDefault="00C86283"/>
          <w:p w14:paraId="1E72D0C9" w14:textId="77777777" w:rsidR="00C86283" w:rsidRDefault="00C86283"/>
        </w:tc>
      </w:tr>
      <w:tr w:rsidR="00C86283" w14:paraId="1C9C9861" w14:textId="77777777" w:rsidTr="00E21824">
        <w:trPr>
          <w:trHeight w:val="240"/>
        </w:trPr>
        <w:tc>
          <w:tcPr>
            <w:tcW w:w="3789" w:type="dxa"/>
          </w:tcPr>
          <w:p w14:paraId="30029A26" w14:textId="50837F5B" w:rsidR="00C86283" w:rsidRDefault="00AD3492">
            <w:r>
              <w:t>Número de cuenta bancaria de la organización</w:t>
            </w:r>
          </w:p>
        </w:tc>
        <w:tc>
          <w:tcPr>
            <w:tcW w:w="2977" w:type="dxa"/>
            <w:tcBorders>
              <w:bottom w:val="single" w:sz="4" w:space="0" w:color="000000"/>
              <w:right w:val="nil"/>
            </w:tcBorders>
          </w:tcPr>
          <w:p w14:paraId="6EE060F2" w14:textId="77777777" w:rsidR="00C86283" w:rsidRDefault="00C86283"/>
        </w:tc>
        <w:tc>
          <w:tcPr>
            <w:tcW w:w="2789" w:type="dxa"/>
            <w:tcBorders>
              <w:left w:val="nil"/>
              <w:bottom w:val="single" w:sz="4" w:space="0" w:color="000000"/>
            </w:tcBorders>
          </w:tcPr>
          <w:p w14:paraId="30F40625" w14:textId="77777777" w:rsidR="00C86283" w:rsidRDefault="00C86283"/>
        </w:tc>
      </w:tr>
      <w:tr w:rsidR="00C86283" w14:paraId="0B23B993" w14:textId="77777777" w:rsidTr="00E21824">
        <w:trPr>
          <w:trHeight w:val="254"/>
        </w:trPr>
        <w:tc>
          <w:tcPr>
            <w:tcW w:w="3789" w:type="dxa"/>
          </w:tcPr>
          <w:p w14:paraId="3E8E7A09" w14:textId="28D34EC3" w:rsidR="00C86283" w:rsidRDefault="00760CDE">
            <w:r>
              <w:t>Tipo de cuenta bancaria</w:t>
            </w:r>
            <w:r w:rsidR="006E2BD4">
              <w:t xml:space="preserve"> (vista, ahorro, corriente o chequera electrónica)</w:t>
            </w:r>
          </w:p>
        </w:tc>
        <w:tc>
          <w:tcPr>
            <w:tcW w:w="2977" w:type="dxa"/>
            <w:tcBorders>
              <w:bottom w:val="single" w:sz="4" w:space="0" w:color="000000"/>
              <w:right w:val="nil"/>
            </w:tcBorders>
          </w:tcPr>
          <w:p w14:paraId="7AEC78F8" w14:textId="77777777" w:rsidR="00C86283" w:rsidRDefault="00C86283"/>
        </w:tc>
        <w:tc>
          <w:tcPr>
            <w:tcW w:w="2789" w:type="dxa"/>
            <w:tcBorders>
              <w:left w:val="nil"/>
              <w:bottom w:val="single" w:sz="4" w:space="0" w:color="000000"/>
            </w:tcBorders>
          </w:tcPr>
          <w:p w14:paraId="5CE9A9CB" w14:textId="77777777" w:rsidR="00C86283" w:rsidRDefault="00C86283"/>
        </w:tc>
      </w:tr>
      <w:tr w:rsidR="00C86283" w14:paraId="6D800ED3" w14:textId="77777777" w:rsidTr="00E21824">
        <w:trPr>
          <w:trHeight w:val="494"/>
        </w:trPr>
        <w:tc>
          <w:tcPr>
            <w:tcW w:w="3789" w:type="dxa"/>
          </w:tcPr>
          <w:p w14:paraId="7492F44C" w14:textId="6A89839D" w:rsidR="00C86283" w:rsidRDefault="00AD3492">
            <w:r>
              <w:t>Banco</w:t>
            </w:r>
          </w:p>
        </w:tc>
        <w:tc>
          <w:tcPr>
            <w:tcW w:w="2977" w:type="dxa"/>
            <w:tcBorders>
              <w:right w:val="nil"/>
            </w:tcBorders>
          </w:tcPr>
          <w:p w14:paraId="44B2F4C8" w14:textId="77777777" w:rsidR="00C86283" w:rsidRDefault="00C86283"/>
        </w:tc>
        <w:tc>
          <w:tcPr>
            <w:tcW w:w="2789" w:type="dxa"/>
            <w:tcBorders>
              <w:left w:val="nil"/>
            </w:tcBorders>
          </w:tcPr>
          <w:p w14:paraId="20656929" w14:textId="77777777" w:rsidR="00C86283" w:rsidRDefault="00C86283"/>
        </w:tc>
      </w:tr>
    </w:tbl>
    <w:p w14:paraId="64C5B90C" w14:textId="77777777" w:rsidR="00C86283" w:rsidRDefault="00C86283"/>
    <w:p w14:paraId="10590011" w14:textId="77777777" w:rsidR="00C86283" w:rsidRDefault="00760C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IDENTIFICACIÓN DEL DIRECTORIO. –</w:t>
      </w:r>
    </w:p>
    <w:tbl>
      <w:tblPr>
        <w:tblStyle w:val="a0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5187"/>
      </w:tblGrid>
      <w:tr w:rsidR="00C86283" w14:paraId="78DC7F5B" w14:textId="77777777" w:rsidTr="00AD3492">
        <w:tc>
          <w:tcPr>
            <w:tcW w:w="4414" w:type="dxa"/>
          </w:tcPr>
          <w:p w14:paraId="41644592" w14:textId="5BF1F948" w:rsidR="00C86283" w:rsidRDefault="00760CDE">
            <w:r>
              <w:t>NOMBRE PRESIDENTE</w:t>
            </w:r>
            <w:r w:rsidR="00FD2F43">
              <w:t>/A</w:t>
            </w:r>
          </w:p>
        </w:tc>
        <w:tc>
          <w:tcPr>
            <w:tcW w:w="5187" w:type="dxa"/>
          </w:tcPr>
          <w:p w14:paraId="3ECDD120" w14:textId="77777777" w:rsidR="00C86283" w:rsidRDefault="00C86283"/>
        </w:tc>
      </w:tr>
      <w:tr w:rsidR="00C86283" w14:paraId="07FD0C18" w14:textId="77777777" w:rsidTr="00AD3492">
        <w:tc>
          <w:tcPr>
            <w:tcW w:w="4414" w:type="dxa"/>
          </w:tcPr>
          <w:p w14:paraId="3E0EB1E1" w14:textId="4B502228" w:rsidR="00C86283" w:rsidRDefault="00FD2F43">
            <w:r>
              <w:t xml:space="preserve">RUN </w:t>
            </w:r>
          </w:p>
        </w:tc>
        <w:tc>
          <w:tcPr>
            <w:tcW w:w="5187" w:type="dxa"/>
          </w:tcPr>
          <w:p w14:paraId="54CAED43" w14:textId="77777777" w:rsidR="00C86283" w:rsidRDefault="00C86283"/>
        </w:tc>
      </w:tr>
      <w:tr w:rsidR="00C86283" w14:paraId="092675DA" w14:textId="77777777" w:rsidTr="00AD3492">
        <w:tc>
          <w:tcPr>
            <w:tcW w:w="4414" w:type="dxa"/>
          </w:tcPr>
          <w:p w14:paraId="11C5A5A6" w14:textId="77777777" w:rsidR="00C86283" w:rsidRDefault="00760CDE">
            <w:r>
              <w:t>DOMICILIO</w:t>
            </w:r>
          </w:p>
        </w:tc>
        <w:tc>
          <w:tcPr>
            <w:tcW w:w="5187" w:type="dxa"/>
          </w:tcPr>
          <w:p w14:paraId="66709C3B" w14:textId="77777777" w:rsidR="00C86283" w:rsidRDefault="00C86283"/>
        </w:tc>
      </w:tr>
      <w:tr w:rsidR="00C86283" w14:paraId="5F448079" w14:textId="77777777" w:rsidTr="00AD3492">
        <w:tc>
          <w:tcPr>
            <w:tcW w:w="4414" w:type="dxa"/>
          </w:tcPr>
          <w:p w14:paraId="2383EDAF" w14:textId="77777777" w:rsidR="00C86283" w:rsidRDefault="00760CDE">
            <w:r>
              <w:t>TELÉFONO</w:t>
            </w:r>
          </w:p>
        </w:tc>
        <w:tc>
          <w:tcPr>
            <w:tcW w:w="5187" w:type="dxa"/>
          </w:tcPr>
          <w:p w14:paraId="174222FA" w14:textId="77777777" w:rsidR="00C86283" w:rsidRDefault="00C86283"/>
        </w:tc>
      </w:tr>
      <w:tr w:rsidR="00C86283" w14:paraId="2C4F36BF" w14:textId="77777777" w:rsidTr="00AD3492">
        <w:tc>
          <w:tcPr>
            <w:tcW w:w="4414" w:type="dxa"/>
          </w:tcPr>
          <w:p w14:paraId="62018FE0" w14:textId="77777777" w:rsidR="00C86283" w:rsidRDefault="00760CDE">
            <w:r>
              <w:t>CORREO ELECTRÓNICO</w:t>
            </w:r>
          </w:p>
        </w:tc>
        <w:tc>
          <w:tcPr>
            <w:tcW w:w="5187" w:type="dxa"/>
          </w:tcPr>
          <w:p w14:paraId="70F9701F" w14:textId="77777777" w:rsidR="00C86283" w:rsidRDefault="00C86283"/>
        </w:tc>
      </w:tr>
    </w:tbl>
    <w:p w14:paraId="75F3FCFF" w14:textId="77777777" w:rsidR="00C86283" w:rsidRDefault="00760CDE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a1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5187"/>
      </w:tblGrid>
      <w:tr w:rsidR="00C86283" w14:paraId="308F58C4" w14:textId="77777777" w:rsidTr="00AD3492">
        <w:tc>
          <w:tcPr>
            <w:tcW w:w="4414" w:type="dxa"/>
          </w:tcPr>
          <w:p w14:paraId="2C3DCB02" w14:textId="641CAE4C" w:rsidR="00C86283" w:rsidRDefault="00760CDE">
            <w:r>
              <w:t>NOMBRE SECRETARIO</w:t>
            </w:r>
            <w:r w:rsidR="00FD2F43">
              <w:t>/A</w:t>
            </w:r>
          </w:p>
        </w:tc>
        <w:tc>
          <w:tcPr>
            <w:tcW w:w="5187" w:type="dxa"/>
          </w:tcPr>
          <w:p w14:paraId="59A1D5AE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064BB6DA" w14:textId="77777777" w:rsidTr="00AD3492">
        <w:tc>
          <w:tcPr>
            <w:tcW w:w="4414" w:type="dxa"/>
          </w:tcPr>
          <w:p w14:paraId="064D27E8" w14:textId="33DCCB29" w:rsidR="00C86283" w:rsidRDefault="00FD2F43">
            <w:r>
              <w:t>RUN</w:t>
            </w:r>
          </w:p>
        </w:tc>
        <w:tc>
          <w:tcPr>
            <w:tcW w:w="5187" w:type="dxa"/>
          </w:tcPr>
          <w:p w14:paraId="59009472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02948D9B" w14:textId="77777777" w:rsidTr="00AD3492">
        <w:tc>
          <w:tcPr>
            <w:tcW w:w="4414" w:type="dxa"/>
          </w:tcPr>
          <w:p w14:paraId="21B29014" w14:textId="77777777" w:rsidR="00C86283" w:rsidRDefault="00760CDE">
            <w:r>
              <w:t>DOMICILIO</w:t>
            </w:r>
          </w:p>
        </w:tc>
        <w:tc>
          <w:tcPr>
            <w:tcW w:w="5187" w:type="dxa"/>
          </w:tcPr>
          <w:p w14:paraId="5A4E22A9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4B857802" w14:textId="77777777" w:rsidTr="00AD3492">
        <w:tc>
          <w:tcPr>
            <w:tcW w:w="4414" w:type="dxa"/>
          </w:tcPr>
          <w:p w14:paraId="18092F7B" w14:textId="77777777" w:rsidR="00C86283" w:rsidRDefault="00760CDE">
            <w:r>
              <w:t>TELÉFONO</w:t>
            </w:r>
          </w:p>
        </w:tc>
        <w:tc>
          <w:tcPr>
            <w:tcW w:w="5187" w:type="dxa"/>
          </w:tcPr>
          <w:p w14:paraId="336F2FB1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7EC8F87B" w14:textId="77777777" w:rsidTr="00AD3492">
        <w:tc>
          <w:tcPr>
            <w:tcW w:w="4414" w:type="dxa"/>
          </w:tcPr>
          <w:p w14:paraId="5A59D558" w14:textId="77777777" w:rsidR="00C86283" w:rsidRDefault="00760CDE">
            <w:r>
              <w:t>CORREO ELECTRÓNICO</w:t>
            </w:r>
          </w:p>
        </w:tc>
        <w:tc>
          <w:tcPr>
            <w:tcW w:w="5187" w:type="dxa"/>
          </w:tcPr>
          <w:p w14:paraId="435A6B08" w14:textId="77777777" w:rsidR="00C86283" w:rsidRDefault="00C86283">
            <w:pPr>
              <w:rPr>
                <w:b/>
                <w:u w:val="single"/>
              </w:rPr>
            </w:pPr>
          </w:p>
        </w:tc>
      </w:tr>
    </w:tbl>
    <w:p w14:paraId="7EF17A12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tbl>
      <w:tblPr>
        <w:tblStyle w:val="a2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5187"/>
      </w:tblGrid>
      <w:tr w:rsidR="00C86283" w14:paraId="1F68833C" w14:textId="77777777" w:rsidTr="00AD3492">
        <w:tc>
          <w:tcPr>
            <w:tcW w:w="4414" w:type="dxa"/>
          </w:tcPr>
          <w:p w14:paraId="10E4FA41" w14:textId="6F06C91C" w:rsidR="00C86283" w:rsidRDefault="00760CDE">
            <w:r>
              <w:t>NOMBRE TESORERO</w:t>
            </w:r>
            <w:r w:rsidR="00FD2F43">
              <w:t>/A</w:t>
            </w:r>
          </w:p>
        </w:tc>
        <w:tc>
          <w:tcPr>
            <w:tcW w:w="5187" w:type="dxa"/>
          </w:tcPr>
          <w:p w14:paraId="3B6150E0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16B52160" w14:textId="77777777" w:rsidTr="00AD3492">
        <w:tc>
          <w:tcPr>
            <w:tcW w:w="4414" w:type="dxa"/>
          </w:tcPr>
          <w:p w14:paraId="077F50D1" w14:textId="01749FB8" w:rsidR="00C86283" w:rsidRDefault="00FD2F43">
            <w:r>
              <w:t>RUN</w:t>
            </w:r>
          </w:p>
        </w:tc>
        <w:tc>
          <w:tcPr>
            <w:tcW w:w="5187" w:type="dxa"/>
          </w:tcPr>
          <w:p w14:paraId="3A4C285C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6A631124" w14:textId="77777777" w:rsidTr="00AD3492">
        <w:tc>
          <w:tcPr>
            <w:tcW w:w="4414" w:type="dxa"/>
          </w:tcPr>
          <w:p w14:paraId="3DCE0C15" w14:textId="77777777" w:rsidR="00C86283" w:rsidRDefault="00760CDE">
            <w:r>
              <w:t>DOMICILIO</w:t>
            </w:r>
          </w:p>
        </w:tc>
        <w:tc>
          <w:tcPr>
            <w:tcW w:w="5187" w:type="dxa"/>
          </w:tcPr>
          <w:p w14:paraId="24B261EA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7DC69D8C" w14:textId="77777777" w:rsidTr="00AD3492">
        <w:tc>
          <w:tcPr>
            <w:tcW w:w="4414" w:type="dxa"/>
          </w:tcPr>
          <w:p w14:paraId="759588B0" w14:textId="77777777" w:rsidR="00C86283" w:rsidRDefault="00760CDE">
            <w:r>
              <w:t>TELÉFONO</w:t>
            </w:r>
          </w:p>
        </w:tc>
        <w:tc>
          <w:tcPr>
            <w:tcW w:w="5187" w:type="dxa"/>
          </w:tcPr>
          <w:p w14:paraId="04A9B663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18AE2DC9" w14:textId="77777777" w:rsidTr="00AD3492">
        <w:tc>
          <w:tcPr>
            <w:tcW w:w="4414" w:type="dxa"/>
          </w:tcPr>
          <w:p w14:paraId="4796FCCB" w14:textId="77777777" w:rsidR="00C86283" w:rsidRDefault="00760CDE">
            <w:r>
              <w:t>CORREO ELECTRÓNICO</w:t>
            </w:r>
          </w:p>
        </w:tc>
        <w:tc>
          <w:tcPr>
            <w:tcW w:w="5187" w:type="dxa"/>
          </w:tcPr>
          <w:p w14:paraId="066CD82F" w14:textId="77777777" w:rsidR="00C86283" w:rsidRDefault="00C86283">
            <w:pPr>
              <w:rPr>
                <w:b/>
                <w:u w:val="single"/>
              </w:rPr>
            </w:pPr>
          </w:p>
        </w:tc>
      </w:tr>
    </w:tbl>
    <w:p w14:paraId="0CF2F5E7" w14:textId="77777777" w:rsidR="00C86283" w:rsidRDefault="00C86283" w:rsidP="006265E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5FD064E6" w14:textId="7D692003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58BBBE6B" w14:textId="77777777" w:rsidR="00C86283" w:rsidRPr="00854C04" w:rsidRDefault="00760C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854C04">
        <w:rPr>
          <w:b/>
          <w:bCs/>
          <w:color w:val="000000"/>
        </w:rPr>
        <w:lastRenderedPageBreak/>
        <w:t>IDENTIFICACIÓN DEL PROYECTO</w:t>
      </w:r>
    </w:p>
    <w:p w14:paraId="15E5ABC2" w14:textId="77777777" w:rsidR="00854C04" w:rsidRPr="00854C04" w:rsidRDefault="00854C04" w:rsidP="00854C04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bCs/>
        </w:rPr>
      </w:pPr>
    </w:p>
    <w:tbl>
      <w:tblPr>
        <w:tblStyle w:val="a3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C86283" w14:paraId="497E21A8" w14:textId="77777777" w:rsidTr="00AD3492">
        <w:trPr>
          <w:trHeight w:val="247"/>
          <w:jc w:val="center"/>
        </w:trPr>
        <w:tc>
          <w:tcPr>
            <w:tcW w:w="9634" w:type="dxa"/>
          </w:tcPr>
          <w:p w14:paraId="3584FA2B" w14:textId="289B700B" w:rsidR="00C86283" w:rsidRPr="001A7064" w:rsidRDefault="00760C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bCs/>
              </w:rPr>
            </w:pPr>
            <w:r w:rsidRPr="001A7064">
              <w:rPr>
                <w:b/>
                <w:bCs/>
                <w:color w:val="000000"/>
              </w:rPr>
              <w:t>NOMBRE DEL PROYECTO</w:t>
            </w:r>
            <w:r w:rsidR="00AD3492">
              <w:rPr>
                <w:b/>
                <w:bCs/>
                <w:color w:val="000000"/>
              </w:rPr>
              <w:t>:</w:t>
            </w:r>
          </w:p>
        </w:tc>
      </w:tr>
      <w:tr w:rsidR="00C86283" w14:paraId="58CDD5C7" w14:textId="77777777" w:rsidTr="00FD2F43">
        <w:trPr>
          <w:trHeight w:val="1465"/>
          <w:jc w:val="center"/>
        </w:trPr>
        <w:tc>
          <w:tcPr>
            <w:tcW w:w="9634" w:type="dxa"/>
          </w:tcPr>
          <w:p w14:paraId="4B13F2B2" w14:textId="6E26189B" w:rsidR="00C86283" w:rsidRDefault="00760C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1A7064">
              <w:rPr>
                <w:b/>
                <w:bCs/>
                <w:color w:val="000000"/>
              </w:rPr>
              <w:t xml:space="preserve">TIPO DE PROYECTO </w:t>
            </w:r>
            <w:r w:rsidR="00E21824">
              <w:rPr>
                <w:color w:val="000000"/>
              </w:rPr>
              <w:t>(Defina</w:t>
            </w:r>
            <w:r>
              <w:t xml:space="preserve"> a qué </w:t>
            </w:r>
            <w:r w:rsidR="007D1133" w:rsidRPr="007D1133">
              <w:rPr>
                <w:b/>
                <w:bCs/>
              </w:rPr>
              <w:t>línea del proyecto</w:t>
            </w:r>
            <w:r>
              <w:t xml:space="preserve"> postula </w:t>
            </w:r>
            <w:r w:rsidR="002B0487">
              <w:t>de acuerdo con</w:t>
            </w:r>
            <w:r>
              <w:t xml:space="preserve"> las bases)</w:t>
            </w:r>
          </w:p>
          <w:p w14:paraId="77D9BDCC" w14:textId="77777777" w:rsidR="00AD3492" w:rsidRPr="00DB3972" w:rsidRDefault="00AD3492" w:rsidP="00AD3492">
            <w:pPr>
              <w:rPr>
                <w:b/>
                <w:bCs/>
              </w:rPr>
            </w:pPr>
            <w:r w:rsidRPr="00DB3972">
              <w:rPr>
                <w:b/>
                <w:bCs/>
              </w:rPr>
              <w:t xml:space="preserve">LÍNEA: </w:t>
            </w:r>
          </w:p>
          <w:p w14:paraId="775324AE" w14:textId="77777777" w:rsidR="00AD3492" w:rsidRPr="00DB3972" w:rsidRDefault="00AD3492" w:rsidP="00AD3492">
            <w:pPr>
              <w:rPr>
                <w:b/>
                <w:bCs/>
              </w:rPr>
            </w:pPr>
          </w:p>
          <w:p w14:paraId="4BB324DE" w14:textId="77777777" w:rsidR="00AD3492" w:rsidRDefault="00AD3492" w:rsidP="00AD3492"/>
          <w:p w14:paraId="329A23A7" w14:textId="77777777" w:rsidR="00AD3492" w:rsidRPr="00DB3972" w:rsidRDefault="00AD3492" w:rsidP="00AD3492">
            <w:pPr>
              <w:rPr>
                <w:b/>
                <w:bCs/>
              </w:rPr>
            </w:pPr>
            <w:r w:rsidRPr="00DB3972">
              <w:rPr>
                <w:b/>
                <w:bCs/>
              </w:rPr>
              <w:t xml:space="preserve">CATEGORÍA: </w:t>
            </w:r>
          </w:p>
          <w:p w14:paraId="57528602" w14:textId="77777777" w:rsidR="00C86283" w:rsidRDefault="00C8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</w:p>
          <w:p w14:paraId="13EBD16C" w14:textId="77777777" w:rsidR="00C86283" w:rsidRDefault="00C86283"/>
        </w:tc>
      </w:tr>
      <w:tr w:rsidR="00C86283" w14:paraId="377473D5" w14:textId="77777777" w:rsidTr="00AD3492">
        <w:trPr>
          <w:trHeight w:val="3529"/>
          <w:jc w:val="center"/>
        </w:trPr>
        <w:tc>
          <w:tcPr>
            <w:tcW w:w="9634" w:type="dxa"/>
          </w:tcPr>
          <w:p w14:paraId="39F993AB" w14:textId="77777777" w:rsidR="00AD3492" w:rsidRDefault="00AD3492">
            <w:pPr>
              <w:rPr>
                <w:b/>
                <w:bCs/>
              </w:rPr>
            </w:pPr>
          </w:p>
          <w:p w14:paraId="105E4658" w14:textId="64966343" w:rsidR="00C86283" w:rsidRDefault="00760CDE">
            <w:r w:rsidRPr="00631CDB">
              <w:rPr>
                <w:b/>
                <w:bCs/>
              </w:rPr>
              <w:t>3.- D</w:t>
            </w:r>
            <w:r w:rsidR="001A7064" w:rsidRPr="00631CDB">
              <w:rPr>
                <w:b/>
                <w:bCs/>
              </w:rPr>
              <w:t>ESC</w:t>
            </w:r>
            <w:r w:rsidR="00631CDB" w:rsidRPr="00631CDB">
              <w:rPr>
                <w:b/>
                <w:bCs/>
              </w:rPr>
              <w:t xml:space="preserve">RIPCION DEL </w:t>
            </w:r>
            <w:r w:rsidR="00E21824" w:rsidRPr="00631CDB">
              <w:rPr>
                <w:b/>
                <w:bCs/>
              </w:rPr>
              <w:t>PROYECTO</w:t>
            </w:r>
            <w:r w:rsidR="00E21824">
              <w:t xml:space="preserve"> (</w:t>
            </w:r>
            <w:r w:rsidR="00FD2F43">
              <w:t>B</w:t>
            </w:r>
            <w:r>
              <w:t>reve reseña del proyecto</w:t>
            </w:r>
            <w:r w:rsidR="00E21824">
              <w:t xml:space="preserve"> ¿Qué quiero hacer? ¿Por qué lo quiero hacer?</w:t>
            </w:r>
            <w:r>
              <w:t>)</w:t>
            </w:r>
          </w:p>
          <w:p w14:paraId="3FB37C36" w14:textId="77777777" w:rsidR="00C86283" w:rsidRDefault="00C86283"/>
          <w:p w14:paraId="63B0EB8C" w14:textId="77777777" w:rsidR="00C86283" w:rsidRDefault="00C86283"/>
          <w:p w14:paraId="15494216" w14:textId="77777777" w:rsidR="00C86283" w:rsidRDefault="00C86283"/>
          <w:p w14:paraId="367912DF" w14:textId="77777777" w:rsidR="00C86283" w:rsidRDefault="00C86283"/>
          <w:p w14:paraId="5DD5B66C" w14:textId="77777777" w:rsidR="00C86283" w:rsidRDefault="00C86283"/>
          <w:p w14:paraId="6AC43D06" w14:textId="77777777" w:rsidR="00C86283" w:rsidRDefault="00C86283"/>
          <w:p w14:paraId="6838248D" w14:textId="77777777" w:rsidR="00C86283" w:rsidRDefault="00C86283"/>
          <w:p w14:paraId="275407D4" w14:textId="77777777" w:rsidR="00AD3492" w:rsidRDefault="00AD3492"/>
          <w:p w14:paraId="3860FD41" w14:textId="77777777" w:rsidR="00AD3492" w:rsidRDefault="00AD3492"/>
          <w:p w14:paraId="6EDAB1BE" w14:textId="77777777" w:rsidR="00AD3492" w:rsidRDefault="00AD3492"/>
          <w:p w14:paraId="2A5120EE" w14:textId="77777777" w:rsidR="00AD3492" w:rsidRDefault="00AD3492"/>
          <w:p w14:paraId="28A34932" w14:textId="77777777" w:rsidR="00AD3492" w:rsidRDefault="00AD3492"/>
          <w:p w14:paraId="6166AEDF" w14:textId="77777777" w:rsidR="00AD3492" w:rsidRDefault="00AD3492"/>
          <w:p w14:paraId="75EECEEC" w14:textId="77777777" w:rsidR="00AD3492" w:rsidRDefault="00AD3492"/>
          <w:p w14:paraId="3F0453F1" w14:textId="77777777" w:rsidR="00AD3492" w:rsidRDefault="00AD3492"/>
          <w:p w14:paraId="58FF56B7" w14:textId="77777777" w:rsidR="00AD3492" w:rsidRDefault="00AD3492"/>
          <w:p w14:paraId="017E5F4D" w14:textId="77777777" w:rsidR="00AD3492" w:rsidRDefault="00AD3492"/>
          <w:p w14:paraId="62CF0A8C" w14:textId="77777777" w:rsidR="00AD3492" w:rsidRDefault="00AD3492"/>
          <w:p w14:paraId="637B246F" w14:textId="77777777" w:rsidR="00AD3492" w:rsidRDefault="00AD3492"/>
          <w:p w14:paraId="3B59B48B" w14:textId="77777777" w:rsidR="00AD3492" w:rsidRDefault="00AD3492"/>
          <w:p w14:paraId="165C74D4" w14:textId="77777777" w:rsidR="00AD3492" w:rsidRDefault="00AD3492"/>
          <w:p w14:paraId="73D33718" w14:textId="77777777" w:rsidR="00AD3492" w:rsidRDefault="00AD3492"/>
          <w:p w14:paraId="4D363924" w14:textId="77777777" w:rsidR="00AD3492" w:rsidRDefault="00AD3492"/>
          <w:p w14:paraId="546FF2C2" w14:textId="77777777" w:rsidR="00AD3492" w:rsidRDefault="00AD3492"/>
          <w:p w14:paraId="335202EF" w14:textId="77777777" w:rsidR="00AD3492" w:rsidRDefault="00AD3492"/>
          <w:p w14:paraId="0766DC88" w14:textId="77777777" w:rsidR="00AD3492" w:rsidRDefault="00AD3492"/>
          <w:p w14:paraId="4445652B" w14:textId="77777777" w:rsidR="00AD3492" w:rsidRDefault="00AD3492"/>
          <w:p w14:paraId="005880A5" w14:textId="77777777" w:rsidR="00AD3492" w:rsidRDefault="00AD3492"/>
          <w:p w14:paraId="2A0EA0CA" w14:textId="4774F009" w:rsidR="00AD3492" w:rsidRDefault="00AD3492"/>
          <w:p w14:paraId="6C2966ED" w14:textId="77777777" w:rsidR="00A065D4" w:rsidRDefault="00A065D4"/>
          <w:p w14:paraId="05660FB0" w14:textId="5BD589A7" w:rsidR="00AD3492" w:rsidRDefault="00AD3492"/>
        </w:tc>
      </w:tr>
      <w:tr w:rsidR="00C86283" w14:paraId="5236D0CA" w14:textId="77777777" w:rsidTr="00AD3492">
        <w:trPr>
          <w:trHeight w:val="254"/>
          <w:jc w:val="center"/>
        </w:trPr>
        <w:tc>
          <w:tcPr>
            <w:tcW w:w="9634" w:type="dxa"/>
          </w:tcPr>
          <w:p w14:paraId="43D091E7" w14:textId="77777777" w:rsidR="008F53FB" w:rsidRDefault="008F53FB">
            <w:pPr>
              <w:rPr>
                <w:b/>
                <w:bCs/>
              </w:rPr>
            </w:pPr>
          </w:p>
          <w:p w14:paraId="098C8242" w14:textId="2FF6EB23" w:rsidR="00C86283" w:rsidRPr="00F45965" w:rsidRDefault="00760CDE">
            <w:r w:rsidRPr="009C0444">
              <w:rPr>
                <w:b/>
                <w:bCs/>
              </w:rPr>
              <w:t>Objetivo General:</w:t>
            </w:r>
            <w:r w:rsidR="008F53FB">
              <w:rPr>
                <w:b/>
                <w:bCs/>
              </w:rPr>
              <w:t xml:space="preserve"> </w:t>
            </w:r>
            <w:r w:rsidR="00AD3492">
              <w:t>(Describir</w:t>
            </w:r>
            <w:r w:rsidR="00F45965">
              <w:t xml:space="preserve"> </w:t>
            </w:r>
            <w:r w:rsidR="00367926">
              <w:t xml:space="preserve">que se busca lograr con el </w:t>
            </w:r>
            <w:r w:rsidR="00AD3492">
              <w:t>Proyecto)</w:t>
            </w:r>
            <w:r w:rsidR="006803F3">
              <w:t xml:space="preserve"> </w:t>
            </w:r>
            <w:r w:rsidR="00AD3492">
              <w:t>(mediano</w:t>
            </w:r>
            <w:r w:rsidR="007D6ADF">
              <w:t>, largo</w:t>
            </w:r>
            <w:r w:rsidR="006803F3">
              <w:t xml:space="preserve"> plazo)</w:t>
            </w:r>
          </w:p>
          <w:p w14:paraId="6E6DC337" w14:textId="77777777" w:rsidR="00C86283" w:rsidRPr="009C0444" w:rsidRDefault="00C86283">
            <w:pPr>
              <w:rPr>
                <w:b/>
                <w:bCs/>
              </w:rPr>
            </w:pPr>
            <w:bookmarkStart w:id="0" w:name="_heading=h.c8hv9hs85ajt" w:colFirst="0" w:colLast="0"/>
            <w:bookmarkEnd w:id="0"/>
          </w:p>
          <w:p w14:paraId="03E6F963" w14:textId="77777777" w:rsidR="00C86283" w:rsidRDefault="00C86283">
            <w:bookmarkStart w:id="1" w:name="_heading=h.m5m2ozcrz53" w:colFirst="0" w:colLast="0"/>
            <w:bookmarkEnd w:id="1"/>
          </w:p>
          <w:p w14:paraId="4EFA0DBA" w14:textId="0E3B260D" w:rsidR="00C86283" w:rsidRDefault="00C86283">
            <w:bookmarkStart w:id="2" w:name="_heading=h.o2pbtrkgz2cy" w:colFirst="0" w:colLast="0"/>
            <w:bookmarkEnd w:id="2"/>
          </w:p>
          <w:p w14:paraId="0E2F6AD6" w14:textId="77777777" w:rsidR="00AD3492" w:rsidRDefault="00AD3492"/>
          <w:p w14:paraId="16981F3B" w14:textId="77777777" w:rsidR="00C86283" w:rsidRDefault="00C86283">
            <w:bookmarkStart w:id="3" w:name="_heading=h.rj2qxjxl66ql" w:colFirst="0" w:colLast="0"/>
            <w:bookmarkStart w:id="4" w:name="_heading=h.s8jz2iyffl9" w:colFirst="0" w:colLast="0"/>
            <w:bookmarkStart w:id="5" w:name="_heading=h.cemn0b638oei" w:colFirst="0" w:colLast="0"/>
            <w:bookmarkStart w:id="6" w:name="_heading=h.fjewq5rqlswg" w:colFirst="0" w:colLast="0"/>
            <w:bookmarkEnd w:id="3"/>
            <w:bookmarkEnd w:id="4"/>
            <w:bookmarkEnd w:id="5"/>
            <w:bookmarkEnd w:id="6"/>
          </w:p>
          <w:p w14:paraId="64F2D088" w14:textId="77777777" w:rsidR="00C86283" w:rsidRDefault="00C86283">
            <w:bookmarkStart w:id="7" w:name="_heading=h.7x8dcpsaogqv" w:colFirst="0" w:colLast="0"/>
            <w:bookmarkEnd w:id="7"/>
          </w:p>
        </w:tc>
      </w:tr>
      <w:tr w:rsidR="00C86283" w14:paraId="1635D752" w14:textId="77777777" w:rsidTr="00AD3492">
        <w:trPr>
          <w:trHeight w:val="254"/>
          <w:jc w:val="center"/>
        </w:trPr>
        <w:tc>
          <w:tcPr>
            <w:tcW w:w="9634" w:type="dxa"/>
          </w:tcPr>
          <w:p w14:paraId="1BF4B7FE" w14:textId="3BDFD0C7" w:rsidR="00C86283" w:rsidRDefault="00760CDE">
            <w:bookmarkStart w:id="8" w:name="_heading=h.bd93cqc9dfmx" w:colFirst="0" w:colLast="0"/>
            <w:bookmarkEnd w:id="8"/>
            <w:r w:rsidRPr="009C0444">
              <w:rPr>
                <w:b/>
                <w:bCs/>
              </w:rPr>
              <w:t>Objetivos Específicos</w:t>
            </w:r>
            <w:r w:rsidR="00762726">
              <w:rPr>
                <w:b/>
                <w:bCs/>
              </w:rPr>
              <w:t>, a lo menos tres</w:t>
            </w:r>
            <w:r w:rsidRPr="009C0444">
              <w:rPr>
                <w:b/>
                <w:bCs/>
              </w:rPr>
              <w:t>:</w:t>
            </w:r>
            <w:r>
              <w:t xml:space="preserve"> (Describir las actividades a realizar para ejecutar el proyecto.)</w:t>
            </w:r>
          </w:p>
          <w:p w14:paraId="16434040" w14:textId="77777777" w:rsidR="00C86283" w:rsidRDefault="00C86283">
            <w:bookmarkStart w:id="9" w:name="_heading=h.3catxng3k76" w:colFirst="0" w:colLast="0"/>
            <w:bookmarkEnd w:id="9"/>
          </w:p>
          <w:p w14:paraId="2D049AD6" w14:textId="314A9431" w:rsidR="00C86283" w:rsidRDefault="00762726">
            <w:bookmarkStart w:id="10" w:name="_heading=h.x2mriyi8uvtx" w:colFirst="0" w:colLast="0"/>
            <w:bookmarkEnd w:id="10"/>
            <w:r>
              <w:t>Objetivo específico Uno:</w:t>
            </w:r>
          </w:p>
          <w:p w14:paraId="24B4D770" w14:textId="77777777" w:rsidR="00C86283" w:rsidRDefault="00C86283">
            <w:bookmarkStart w:id="11" w:name="_heading=h.6u51tfli673" w:colFirst="0" w:colLast="0"/>
            <w:bookmarkEnd w:id="11"/>
          </w:p>
          <w:p w14:paraId="48B9B968" w14:textId="77777777" w:rsidR="00C86283" w:rsidRDefault="00C86283">
            <w:bookmarkStart w:id="12" w:name="_heading=h.dn6vsopks0yk" w:colFirst="0" w:colLast="0"/>
            <w:bookmarkEnd w:id="12"/>
          </w:p>
          <w:p w14:paraId="180A9CD5" w14:textId="77777777" w:rsidR="00C86283" w:rsidRDefault="00C86283">
            <w:bookmarkStart w:id="13" w:name="_heading=h.dpteafj2cgza" w:colFirst="0" w:colLast="0"/>
            <w:bookmarkEnd w:id="13"/>
          </w:p>
          <w:p w14:paraId="6A2F46E2" w14:textId="77777777" w:rsidR="00C86283" w:rsidRDefault="00C86283">
            <w:bookmarkStart w:id="14" w:name="_heading=h.x4qcyym1ezeh" w:colFirst="0" w:colLast="0"/>
            <w:bookmarkEnd w:id="14"/>
          </w:p>
          <w:p w14:paraId="32BF2C16" w14:textId="6D4D4483" w:rsidR="00C86283" w:rsidRDefault="00762726">
            <w:bookmarkStart w:id="15" w:name="_heading=h.wdi9x25nkkvy" w:colFirst="0" w:colLast="0"/>
            <w:bookmarkEnd w:id="15"/>
            <w:r>
              <w:t>Objetivo específico Dos:</w:t>
            </w:r>
          </w:p>
          <w:p w14:paraId="484A381F" w14:textId="77777777" w:rsidR="00762726" w:rsidRDefault="00762726"/>
          <w:p w14:paraId="6B0B159E" w14:textId="77777777" w:rsidR="00C86283" w:rsidRDefault="00C86283">
            <w:bookmarkStart w:id="16" w:name="_heading=h.op5nq49c8y8u" w:colFirst="0" w:colLast="0"/>
            <w:bookmarkEnd w:id="16"/>
          </w:p>
          <w:p w14:paraId="23492F22" w14:textId="77777777" w:rsidR="00C86283" w:rsidRDefault="00C86283">
            <w:bookmarkStart w:id="17" w:name="_heading=h.rqs1ehgxtmfn" w:colFirst="0" w:colLast="0"/>
            <w:bookmarkEnd w:id="17"/>
          </w:p>
          <w:p w14:paraId="49A1F202" w14:textId="77777777" w:rsidR="00C86283" w:rsidRDefault="00C86283">
            <w:bookmarkStart w:id="18" w:name="_heading=h.f0jshq916n5f" w:colFirst="0" w:colLast="0"/>
            <w:bookmarkEnd w:id="18"/>
          </w:p>
          <w:p w14:paraId="64CE1B94" w14:textId="0FFFDFE6" w:rsidR="00C86283" w:rsidRDefault="00762726">
            <w:bookmarkStart w:id="19" w:name="_heading=h.w10lb8whfa0u" w:colFirst="0" w:colLast="0"/>
            <w:bookmarkEnd w:id="19"/>
            <w:r>
              <w:t>Objetivo específico Tres:</w:t>
            </w:r>
          </w:p>
          <w:p w14:paraId="5204E956" w14:textId="77777777" w:rsidR="00C86283" w:rsidRDefault="00C86283">
            <w:bookmarkStart w:id="20" w:name="_heading=h.53m77rb0aho3" w:colFirst="0" w:colLast="0"/>
            <w:bookmarkEnd w:id="20"/>
          </w:p>
          <w:p w14:paraId="217869A7" w14:textId="77777777" w:rsidR="00C86283" w:rsidRDefault="00C86283">
            <w:bookmarkStart w:id="21" w:name="_heading=h.63xu94qx9ut9" w:colFirst="0" w:colLast="0"/>
            <w:bookmarkEnd w:id="21"/>
          </w:p>
          <w:p w14:paraId="2379E43E" w14:textId="77777777" w:rsidR="00C86283" w:rsidRDefault="00C86283">
            <w:bookmarkStart w:id="22" w:name="_heading=h.6dpmox2fo3jt" w:colFirst="0" w:colLast="0"/>
            <w:bookmarkEnd w:id="22"/>
          </w:p>
        </w:tc>
      </w:tr>
    </w:tbl>
    <w:p w14:paraId="0CEEFD37" w14:textId="77777777" w:rsidR="00A065D4" w:rsidRDefault="00A065D4">
      <w:pPr>
        <w:rPr>
          <w:b/>
          <w:bCs/>
        </w:rPr>
      </w:pPr>
    </w:p>
    <w:p w14:paraId="4AD96C7F" w14:textId="217E7F86" w:rsidR="00E9700B" w:rsidRPr="00633E9F" w:rsidRDefault="00633E9F">
      <w:pPr>
        <w:rPr>
          <w:b/>
          <w:bCs/>
        </w:rPr>
      </w:pPr>
      <w:r w:rsidRPr="00633E9F">
        <w:rPr>
          <w:b/>
          <w:bCs/>
        </w:rPr>
        <w:t>IV. ACTIVIDADES A DESARROLLAR</w:t>
      </w:r>
    </w:p>
    <w:tbl>
      <w:tblPr>
        <w:tblStyle w:val="a4"/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6"/>
        <w:gridCol w:w="1275"/>
        <w:gridCol w:w="1276"/>
        <w:gridCol w:w="1317"/>
        <w:gridCol w:w="1418"/>
      </w:tblGrid>
      <w:tr w:rsidR="00E36BB8" w14:paraId="17C7FC43" w14:textId="77777777" w:rsidTr="00B31B88">
        <w:tc>
          <w:tcPr>
            <w:tcW w:w="9572" w:type="dxa"/>
            <w:gridSpan w:val="5"/>
          </w:tcPr>
          <w:p w14:paraId="17864335" w14:textId="0140299B" w:rsidR="00E36BB8" w:rsidRPr="00534A36" w:rsidRDefault="00E36BB8" w:rsidP="008C288B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534A36">
              <w:rPr>
                <w:b/>
                <w:bCs/>
                <w:color w:val="000000"/>
              </w:rPr>
              <w:t>¿QUÉ ACTIVIDADES REALIZAREMOS EN EL PROYECTO Y EN CUÁNTO TIEMPO?</w:t>
            </w:r>
          </w:p>
          <w:p w14:paraId="14CD01BA" w14:textId="7A3A1E73" w:rsidR="00E36BB8" w:rsidRDefault="00E36BB8">
            <w:r>
              <w:t>(Enumerar las acciones a desarrollar en el proyecto y marcar con una X en los meses de ejecución)</w:t>
            </w:r>
          </w:p>
        </w:tc>
      </w:tr>
      <w:tr w:rsidR="00E36BB8" w14:paraId="15D59299" w14:textId="77777777" w:rsidTr="00B31B88">
        <w:trPr>
          <w:trHeight w:val="253"/>
        </w:trPr>
        <w:tc>
          <w:tcPr>
            <w:tcW w:w="4286" w:type="dxa"/>
          </w:tcPr>
          <w:p w14:paraId="467C980F" w14:textId="2CB83179" w:rsidR="00E36BB8" w:rsidRPr="00FA7065" w:rsidRDefault="00E36BB8">
            <w:pPr>
              <w:rPr>
                <w:b/>
                <w:bCs/>
                <w:sz w:val="20"/>
                <w:szCs w:val="20"/>
              </w:rPr>
            </w:pPr>
            <w:r w:rsidRPr="00FA7065">
              <w:rPr>
                <w:b/>
                <w:bCs/>
                <w:sz w:val="20"/>
                <w:szCs w:val="20"/>
              </w:rPr>
              <w:t>ACTIVIDADES PARA DESARROLLAR PROYECTO</w:t>
            </w:r>
          </w:p>
        </w:tc>
        <w:tc>
          <w:tcPr>
            <w:tcW w:w="1275" w:type="dxa"/>
          </w:tcPr>
          <w:p w14:paraId="29D24E7A" w14:textId="1A1240B2" w:rsidR="00E36BB8" w:rsidRPr="00B31B88" w:rsidRDefault="00762726">
            <w:pPr>
              <w:rPr>
                <w:b/>
                <w:bCs/>
                <w:sz w:val="20"/>
                <w:szCs w:val="20"/>
              </w:rPr>
            </w:pPr>
            <w:r w:rsidRPr="00B31B88">
              <w:rPr>
                <w:b/>
                <w:bCs/>
                <w:sz w:val="20"/>
                <w:szCs w:val="20"/>
              </w:rPr>
              <w:t>SEMANA</w:t>
            </w:r>
            <w:r w:rsidR="00E36BB8" w:rsidRPr="00B31B88">
              <w:rPr>
                <w:b/>
                <w:bCs/>
                <w:sz w:val="20"/>
                <w:szCs w:val="20"/>
              </w:rPr>
              <w:t xml:space="preserve"> 1</w:t>
            </w:r>
            <w:r w:rsidR="00B31B88" w:rsidRPr="00B31B88">
              <w:rPr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1276" w:type="dxa"/>
          </w:tcPr>
          <w:p w14:paraId="04195CE4" w14:textId="33C0E8A0" w:rsidR="00E36BB8" w:rsidRPr="00B31B88" w:rsidRDefault="00762726">
            <w:pPr>
              <w:rPr>
                <w:b/>
                <w:bCs/>
                <w:sz w:val="20"/>
                <w:szCs w:val="20"/>
              </w:rPr>
            </w:pPr>
            <w:r w:rsidRPr="00B31B88">
              <w:rPr>
                <w:b/>
                <w:bCs/>
                <w:sz w:val="20"/>
                <w:szCs w:val="20"/>
              </w:rPr>
              <w:t>SEMANA</w:t>
            </w:r>
            <w:r w:rsidR="00B31B88">
              <w:rPr>
                <w:b/>
                <w:bCs/>
                <w:sz w:val="20"/>
                <w:szCs w:val="20"/>
              </w:rPr>
              <w:t xml:space="preserve"> 3-4</w:t>
            </w:r>
          </w:p>
        </w:tc>
        <w:tc>
          <w:tcPr>
            <w:tcW w:w="1317" w:type="dxa"/>
          </w:tcPr>
          <w:p w14:paraId="5C0D3DA4" w14:textId="062AE3E4" w:rsidR="00E36BB8" w:rsidRPr="00B31B88" w:rsidRDefault="00762726">
            <w:pPr>
              <w:rPr>
                <w:b/>
                <w:bCs/>
                <w:sz w:val="20"/>
                <w:szCs w:val="20"/>
              </w:rPr>
            </w:pPr>
            <w:r w:rsidRPr="00B31B88">
              <w:rPr>
                <w:b/>
                <w:bCs/>
                <w:sz w:val="20"/>
                <w:szCs w:val="20"/>
              </w:rPr>
              <w:t>SEMANA</w:t>
            </w:r>
            <w:r w:rsidR="00B31B88">
              <w:rPr>
                <w:b/>
                <w:bCs/>
                <w:sz w:val="20"/>
                <w:szCs w:val="20"/>
              </w:rPr>
              <w:t xml:space="preserve">  5-6</w:t>
            </w:r>
          </w:p>
        </w:tc>
        <w:tc>
          <w:tcPr>
            <w:tcW w:w="1418" w:type="dxa"/>
          </w:tcPr>
          <w:p w14:paraId="030299DE" w14:textId="37F34389" w:rsidR="00E36BB8" w:rsidRPr="00B31B88" w:rsidRDefault="00762726">
            <w:pPr>
              <w:rPr>
                <w:b/>
                <w:bCs/>
                <w:sz w:val="20"/>
                <w:szCs w:val="20"/>
              </w:rPr>
            </w:pPr>
            <w:r w:rsidRPr="00B31B88">
              <w:rPr>
                <w:b/>
                <w:bCs/>
                <w:sz w:val="20"/>
                <w:szCs w:val="20"/>
              </w:rPr>
              <w:t>SEMANA</w:t>
            </w:r>
            <w:r w:rsidR="00B31B88">
              <w:rPr>
                <w:b/>
                <w:bCs/>
                <w:sz w:val="20"/>
                <w:szCs w:val="20"/>
              </w:rPr>
              <w:t xml:space="preserve"> 7-8</w:t>
            </w:r>
          </w:p>
        </w:tc>
      </w:tr>
      <w:tr w:rsidR="00E36BB8" w14:paraId="2F7CAE24" w14:textId="77777777" w:rsidTr="00B31B88">
        <w:trPr>
          <w:trHeight w:val="253"/>
        </w:trPr>
        <w:tc>
          <w:tcPr>
            <w:tcW w:w="4286" w:type="dxa"/>
          </w:tcPr>
          <w:p w14:paraId="3555C33F" w14:textId="77777777" w:rsidR="00E36BB8" w:rsidRDefault="00E36BB8"/>
        </w:tc>
        <w:tc>
          <w:tcPr>
            <w:tcW w:w="1275" w:type="dxa"/>
          </w:tcPr>
          <w:p w14:paraId="00A54406" w14:textId="17ABCFF6" w:rsidR="00E36BB8" w:rsidRDefault="00E36BB8"/>
        </w:tc>
        <w:tc>
          <w:tcPr>
            <w:tcW w:w="1276" w:type="dxa"/>
          </w:tcPr>
          <w:p w14:paraId="5F2F5453" w14:textId="77777777" w:rsidR="00E36BB8" w:rsidRDefault="00E36BB8"/>
        </w:tc>
        <w:tc>
          <w:tcPr>
            <w:tcW w:w="1317" w:type="dxa"/>
          </w:tcPr>
          <w:p w14:paraId="35C2CC32" w14:textId="77777777" w:rsidR="00E36BB8" w:rsidRDefault="00E36BB8"/>
        </w:tc>
        <w:tc>
          <w:tcPr>
            <w:tcW w:w="1418" w:type="dxa"/>
          </w:tcPr>
          <w:p w14:paraId="0D206984" w14:textId="77777777" w:rsidR="00E36BB8" w:rsidRDefault="00E36BB8"/>
        </w:tc>
      </w:tr>
      <w:tr w:rsidR="00E36BB8" w14:paraId="0E536F42" w14:textId="77777777" w:rsidTr="00B31B88">
        <w:tc>
          <w:tcPr>
            <w:tcW w:w="4286" w:type="dxa"/>
          </w:tcPr>
          <w:p w14:paraId="1F1E5F18" w14:textId="77777777" w:rsidR="00E36BB8" w:rsidRDefault="00E36BB8"/>
        </w:tc>
        <w:tc>
          <w:tcPr>
            <w:tcW w:w="1275" w:type="dxa"/>
          </w:tcPr>
          <w:p w14:paraId="4D876B3B" w14:textId="52804D32" w:rsidR="00E36BB8" w:rsidRDefault="00E36BB8"/>
        </w:tc>
        <w:tc>
          <w:tcPr>
            <w:tcW w:w="1276" w:type="dxa"/>
          </w:tcPr>
          <w:p w14:paraId="5F29A2DA" w14:textId="77777777" w:rsidR="00E36BB8" w:rsidRDefault="00E36BB8"/>
        </w:tc>
        <w:tc>
          <w:tcPr>
            <w:tcW w:w="1317" w:type="dxa"/>
          </w:tcPr>
          <w:p w14:paraId="5B597F07" w14:textId="77777777" w:rsidR="00E36BB8" w:rsidRDefault="00E36BB8"/>
        </w:tc>
        <w:tc>
          <w:tcPr>
            <w:tcW w:w="1418" w:type="dxa"/>
          </w:tcPr>
          <w:p w14:paraId="136B16B9" w14:textId="77777777" w:rsidR="00E36BB8" w:rsidRDefault="00E36BB8"/>
        </w:tc>
      </w:tr>
      <w:tr w:rsidR="00E36BB8" w14:paraId="7BC9D6A5" w14:textId="77777777" w:rsidTr="00B31B88">
        <w:tc>
          <w:tcPr>
            <w:tcW w:w="4286" w:type="dxa"/>
          </w:tcPr>
          <w:p w14:paraId="516CE0C1" w14:textId="77777777" w:rsidR="00E36BB8" w:rsidRDefault="00E36BB8"/>
        </w:tc>
        <w:tc>
          <w:tcPr>
            <w:tcW w:w="1275" w:type="dxa"/>
          </w:tcPr>
          <w:p w14:paraId="756EBE9B" w14:textId="5CEB7ED0" w:rsidR="00E36BB8" w:rsidRDefault="00E36BB8"/>
        </w:tc>
        <w:tc>
          <w:tcPr>
            <w:tcW w:w="1276" w:type="dxa"/>
          </w:tcPr>
          <w:p w14:paraId="34932563" w14:textId="77777777" w:rsidR="00E36BB8" w:rsidRDefault="00E36BB8"/>
        </w:tc>
        <w:tc>
          <w:tcPr>
            <w:tcW w:w="1317" w:type="dxa"/>
          </w:tcPr>
          <w:p w14:paraId="0C0E2228" w14:textId="77777777" w:rsidR="00E36BB8" w:rsidRDefault="00E36BB8"/>
        </w:tc>
        <w:tc>
          <w:tcPr>
            <w:tcW w:w="1418" w:type="dxa"/>
          </w:tcPr>
          <w:p w14:paraId="15410E2F" w14:textId="77777777" w:rsidR="00E36BB8" w:rsidRDefault="00E36BB8"/>
        </w:tc>
      </w:tr>
      <w:tr w:rsidR="00E36BB8" w14:paraId="688FE0DB" w14:textId="77777777" w:rsidTr="00B31B88">
        <w:tc>
          <w:tcPr>
            <w:tcW w:w="4286" w:type="dxa"/>
          </w:tcPr>
          <w:p w14:paraId="096C92F5" w14:textId="77777777" w:rsidR="00E36BB8" w:rsidRDefault="00E36BB8"/>
        </w:tc>
        <w:tc>
          <w:tcPr>
            <w:tcW w:w="1275" w:type="dxa"/>
          </w:tcPr>
          <w:p w14:paraId="6F1F1DAB" w14:textId="120FF667" w:rsidR="00E36BB8" w:rsidRDefault="00E36BB8"/>
        </w:tc>
        <w:tc>
          <w:tcPr>
            <w:tcW w:w="1276" w:type="dxa"/>
          </w:tcPr>
          <w:p w14:paraId="17C20FC7" w14:textId="77777777" w:rsidR="00E36BB8" w:rsidRDefault="00E36BB8"/>
        </w:tc>
        <w:tc>
          <w:tcPr>
            <w:tcW w:w="1317" w:type="dxa"/>
          </w:tcPr>
          <w:p w14:paraId="0AE3F314" w14:textId="77777777" w:rsidR="00E36BB8" w:rsidRDefault="00E36BB8"/>
        </w:tc>
        <w:tc>
          <w:tcPr>
            <w:tcW w:w="1418" w:type="dxa"/>
          </w:tcPr>
          <w:p w14:paraId="65F0F911" w14:textId="77777777" w:rsidR="00E36BB8" w:rsidRDefault="00E36BB8"/>
        </w:tc>
      </w:tr>
      <w:tr w:rsidR="00E36BB8" w14:paraId="408B47A1" w14:textId="77777777" w:rsidTr="00B31B88">
        <w:tc>
          <w:tcPr>
            <w:tcW w:w="4286" w:type="dxa"/>
          </w:tcPr>
          <w:p w14:paraId="3E506C95" w14:textId="77777777" w:rsidR="00E36BB8" w:rsidRDefault="00E36BB8"/>
        </w:tc>
        <w:tc>
          <w:tcPr>
            <w:tcW w:w="1275" w:type="dxa"/>
          </w:tcPr>
          <w:p w14:paraId="38E9BA7D" w14:textId="5D9528F0" w:rsidR="00E36BB8" w:rsidRDefault="00E36BB8"/>
        </w:tc>
        <w:tc>
          <w:tcPr>
            <w:tcW w:w="1276" w:type="dxa"/>
          </w:tcPr>
          <w:p w14:paraId="79A41291" w14:textId="77777777" w:rsidR="00E36BB8" w:rsidRDefault="00E36BB8"/>
        </w:tc>
        <w:tc>
          <w:tcPr>
            <w:tcW w:w="1317" w:type="dxa"/>
          </w:tcPr>
          <w:p w14:paraId="2669379E" w14:textId="77777777" w:rsidR="00E36BB8" w:rsidRDefault="00E36BB8"/>
        </w:tc>
        <w:tc>
          <w:tcPr>
            <w:tcW w:w="1418" w:type="dxa"/>
          </w:tcPr>
          <w:p w14:paraId="2D877474" w14:textId="77777777" w:rsidR="00E36BB8" w:rsidRDefault="00E36BB8"/>
        </w:tc>
      </w:tr>
      <w:tr w:rsidR="00E36BB8" w14:paraId="37EB15C6" w14:textId="77777777" w:rsidTr="00B31B88">
        <w:tc>
          <w:tcPr>
            <w:tcW w:w="4286" w:type="dxa"/>
          </w:tcPr>
          <w:p w14:paraId="086D27B4" w14:textId="77777777" w:rsidR="00E36BB8" w:rsidRDefault="00E36BB8"/>
        </w:tc>
        <w:tc>
          <w:tcPr>
            <w:tcW w:w="1275" w:type="dxa"/>
          </w:tcPr>
          <w:p w14:paraId="5E98D6D1" w14:textId="77777777" w:rsidR="00E36BB8" w:rsidRDefault="00E36BB8"/>
        </w:tc>
        <w:tc>
          <w:tcPr>
            <w:tcW w:w="1276" w:type="dxa"/>
          </w:tcPr>
          <w:p w14:paraId="2875F322" w14:textId="77777777" w:rsidR="00E36BB8" w:rsidRDefault="00E36BB8"/>
        </w:tc>
        <w:tc>
          <w:tcPr>
            <w:tcW w:w="1317" w:type="dxa"/>
          </w:tcPr>
          <w:p w14:paraId="4FFD25B5" w14:textId="77777777" w:rsidR="00E36BB8" w:rsidRDefault="00E36BB8"/>
        </w:tc>
        <w:tc>
          <w:tcPr>
            <w:tcW w:w="1418" w:type="dxa"/>
          </w:tcPr>
          <w:p w14:paraId="3D9C8019" w14:textId="77777777" w:rsidR="00E36BB8" w:rsidRDefault="00E36BB8"/>
        </w:tc>
      </w:tr>
      <w:tr w:rsidR="00E36BB8" w14:paraId="30892646" w14:textId="77777777" w:rsidTr="00B31B88">
        <w:tc>
          <w:tcPr>
            <w:tcW w:w="4286" w:type="dxa"/>
          </w:tcPr>
          <w:p w14:paraId="1E895FDC" w14:textId="77777777" w:rsidR="00E36BB8" w:rsidRDefault="00E36BB8"/>
        </w:tc>
        <w:tc>
          <w:tcPr>
            <w:tcW w:w="1275" w:type="dxa"/>
          </w:tcPr>
          <w:p w14:paraId="172F3A3D" w14:textId="77777777" w:rsidR="00E36BB8" w:rsidRDefault="00E36BB8"/>
        </w:tc>
        <w:tc>
          <w:tcPr>
            <w:tcW w:w="1276" w:type="dxa"/>
          </w:tcPr>
          <w:p w14:paraId="09D9FC4C" w14:textId="77777777" w:rsidR="00E36BB8" w:rsidRDefault="00E36BB8"/>
        </w:tc>
        <w:tc>
          <w:tcPr>
            <w:tcW w:w="1317" w:type="dxa"/>
          </w:tcPr>
          <w:p w14:paraId="0AB0A3B0" w14:textId="77777777" w:rsidR="00E36BB8" w:rsidRDefault="00E36BB8"/>
        </w:tc>
        <w:tc>
          <w:tcPr>
            <w:tcW w:w="1418" w:type="dxa"/>
          </w:tcPr>
          <w:p w14:paraId="358453A1" w14:textId="77777777" w:rsidR="00E36BB8" w:rsidRDefault="00E36BB8"/>
        </w:tc>
      </w:tr>
      <w:tr w:rsidR="00E36BB8" w14:paraId="636AA3A4" w14:textId="77777777" w:rsidTr="00B31B88">
        <w:tc>
          <w:tcPr>
            <w:tcW w:w="4286" w:type="dxa"/>
          </w:tcPr>
          <w:p w14:paraId="328ED8E9" w14:textId="77777777" w:rsidR="00E36BB8" w:rsidRDefault="00E36BB8"/>
        </w:tc>
        <w:tc>
          <w:tcPr>
            <w:tcW w:w="1275" w:type="dxa"/>
          </w:tcPr>
          <w:p w14:paraId="2D243212" w14:textId="77777777" w:rsidR="00E36BB8" w:rsidRDefault="00E36BB8"/>
        </w:tc>
        <w:tc>
          <w:tcPr>
            <w:tcW w:w="1276" w:type="dxa"/>
          </w:tcPr>
          <w:p w14:paraId="60A1A4B1" w14:textId="77777777" w:rsidR="00E36BB8" w:rsidRDefault="00E36BB8"/>
        </w:tc>
        <w:tc>
          <w:tcPr>
            <w:tcW w:w="1317" w:type="dxa"/>
          </w:tcPr>
          <w:p w14:paraId="3438176F" w14:textId="77777777" w:rsidR="00E36BB8" w:rsidRDefault="00E36BB8"/>
        </w:tc>
        <w:tc>
          <w:tcPr>
            <w:tcW w:w="1418" w:type="dxa"/>
          </w:tcPr>
          <w:p w14:paraId="66E7BDD6" w14:textId="77777777" w:rsidR="00E36BB8" w:rsidRDefault="00E36BB8"/>
        </w:tc>
      </w:tr>
      <w:tr w:rsidR="00E36BB8" w14:paraId="1CA8035A" w14:textId="77777777" w:rsidTr="00B31B88">
        <w:tc>
          <w:tcPr>
            <w:tcW w:w="4286" w:type="dxa"/>
          </w:tcPr>
          <w:p w14:paraId="3BCE3304" w14:textId="77777777" w:rsidR="00E36BB8" w:rsidRDefault="00E36BB8"/>
        </w:tc>
        <w:tc>
          <w:tcPr>
            <w:tcW w:w="1275" w:type="dxa"/>
          </w:tcPr>
          <w:p w14:paraId="7087E7B5" w14:textId="77777777" w:rsidR="00E36BB8" w:rsidRDefault="00E36BB8"/>
        </w:tc>
        <w:tc>
          <w:tcPr>
            <w:tcW w:w="1276" w:type="dxa"/>
          </w:tcPr>
          <w:p w14:paraId="28D100FE" w14:textId="77777777" w:rsidR="00E36BB8" w:rsidRDefault="00E36BB8"/>
        </w:tc>
        <w:tc>
          <w:tcPr>
            <w:tcW w:w="1317" w:type="dxa"/>
          </w:tcPr>
          <w:p w14:paraId="751FDC06" w14:textId="77777777" w:rsidR="00E36BB8" w:rsidRDefault="00E36BB8"/>
        </w:tc>
        <w:tc>
          <w:tcPr>
            <w:tcW w:w="1418" w:type="dxa"/>
          </w:tcPr>
          <w:p w14:paraId="6248C485" w14:textId="77777777" w:rsidR="00E36BB8" w:rsidRDefault="00E36BB8"/>
        </w:tc>
      </w:tr>
    </w:tbl>
    <w:p w14:paraId="212E4372" w14:textId="459E2E2D" w:rsidR="00676657" w:rsidRDefault="0067665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791"/>
      </w:tblGrid>
      <w:tr w:rsidR="00762726" w14:paraId="1E5C2EEE" w14:textId="77777777" w:rsidTr="00B31B88">
        <w:trPr>
          <w:trHeight w:val="547"/>
        </w:trPr>
        <w:tc>
          <w:tcPr>
            <w:tcW w:w="4673" w:type="dxa"/>
          </w:tcPr>
          <w:p w14:paraId="544FC9A5" w14:textId="5BAF0123" w:rsidR="00762726" w:rsidRPr="00762726" w:rsidRDefault="00762726">
            <w:pPr>
              <w:rPr>
                <w:b/>
              </w:rPr>
            </w:pPr>
            <w:r w:rsidRPr="00762726">
              <w:rPr>
                <w:b/>
              </w:rPr>
              <w:t>Plazo de ejecución total del proyecto:</w:t>
            </w:r>
          </w:p>
        </w:tc>
        <w:tc>
          <w:tcPr>
            <w:tcW w:w="4791" w:type="dxa"/>
          </w:tcPr>
          <w:p w14:paraId="13F7A406" w14:textId="77777777" w:rsidR="00762726" w:rsidRDefault="00762726"/>
        </w:tc>
      </w:tr>
    </w:tbl>
    <w:p w14:paraId="7A75C98A" w14:textId="159A92ED" w:rsidR="00762726" w:rsidRDefault="00762726" w:rsidP="00762726">
      <w:pPr>
        <w:jc w:val="both"/>
      </w:pPr>
      <w:r>
        <w:t>* En caso de que por la naturaleza del proyecto se requiera un plazo mayor o en otra unidad de tiempo, la organización postulante podrá adjuntar un anexo indicando esta situación o adjuntando una carta Gantt distinta.</w:t>
      </w:r>
    </w:p>
    <w:p w14:paraId="45C0CF73" w14:textId="5EA773C7" w:rsidR="00C86283" w:rsidRPr="00735EB2" w:rsidRDefault="00760CDE" w:rsidP="00735EB2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 w:rsidRPr="00735EB2">
        <w:rPr>
          <w:b/>
          <w:color w:val="000000"/>
          <w:u w:val="single"/>
        </w:rPr>
        <w:lastRenderedPageBreak/>
        <w:t>PRESUPUESTO</w:t>
      </w:r>
    </w:p>
    <w:tbl>
      <w:tblPr>
        <w:tblStyle w:val="a5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"/>
        <w:gridCol w:w="3054"/>
        <w:gridCol w:w="1701"/>
        <w:gridCol w:w="2268"/>
        <w:gridCol w:w="2239"/>
        <w:gridCol w:w="29"/>
      </w:tblGrid>
      <w:tr w:rsidR="007F2891" w14:paraId="03AF239B" w14:textId="77777777" w:rsidTr="00FD2F43">
        <w:trPr>
          <w:trHeight w:val="1537"/>
        </w:trPr>
        <w:tc>
          <w:tcPr>
            <w:tcW w:w="3364" w:type="dxa"/>
            <w:gridSpan w:val="2"/>
            <w:vAlign w:val="center"/>
          </w:tcPr>
          <w:p w14:paraId="7E218317" w14:textId="77777777" w:rsidR="007F2891" w:rsidRDefault="007F2891" w:rsidP="00431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bookmarkStart w:id="23" w:name="_Hlk199342030"/>
            <w:r>
              <w:rPr>
                <w:b/>
              </w:rPr>
              <w:t>DESCRIPCIÓN</w:t>
            </w:r>
          </w:p>
          <w:p w14:paraId="4CE2E431" w14:textId="1FAF8191" w:rsidR="007F2891" w:rsidRDefault="007F2891" w:rsidP="00431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¿En qué voy a gastar?</w:t>
            </w:r>
          </w:p>
        </w:tc>
        <w:tc>
          <w:tcPr>
            <w:tcW w:w="1701" w:type="dxa"/>
            <w:vAlign w:val="center"/>
          </w:tcPr>
          <w:p w14:paraId="22B859A0" w14:textId="77777777" w:rsidR="007F2891" w:rsidRDefault="007F2891" w:rsidP="00623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  <w:p w14:paraId="3758FE26" w14:textId="084B67E9" w:rsidR="003F6986" w:rsidRDefault="003F6986" w:rsidP="00623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Unidad/Meses</w:t>
            </w:r>
          </w:p>
        </w:tc>
        <w:tc>
          <w:tcPr>
            <w:tcW w:w="2268" w:type="dxa"/>
            <w:vAlign w:val="center"/>
          </w:tcPr>
          <w:p w14:paraId="6C1AC32E" w14:textId="110F8CB4" w:rsidR="007F2891" w:rsidRDefault="007F2891" w:rsidP="00623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VALOR UNITARIO (con IVA incluido)</w:t>
            </w:r>
          </w:p>
        </w:tc>
        <w:tc>
          <w:tcPr>
            <w:tcW w:w="2268" w:type="dxa"/>
            <w:gridSpan w:val="2"/>
            <w:vAlign w:val="center"/>
          </w:tcPr>
          <w:p w14:paraId="59BEB192" w14:textId="2C4269A4" w:rsidR="007F2891" w:rsidRDefault="007F2891" w:rsidP="00623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VALOR TOTAL</w:t>
            </w:r>
            <w:r w:rsidR="003F6986">
              <w:rPr>
                <w:b/>
              </w:rPr>
              <w:t>(con IVA incluido)</w:t>
            </w:r>
          </w:p>
        </w:tc>
      </w:tr>
      <w:tr w:rsidR="007F2891" w14:paraId="040FDA91" w14:textId="77777777" w:rsidTr="00FD2F43">
        <w:trPr>
          <w:gridAfter w:val="1"/>
          <w:wAfter w:w="29" w:type="dxa"/>
          <w:trHeight w:val="250"/>
        </w:trPr>
        <w:tc>
          <w:tcPr>
            <w:tcW w:w="310" w:type="dxa"/>
          </w:tcPr>
          <w:p w14:paraId="70F5A48F" w14:textId="77777777" w:rsidR="007F2891" w:rsidRDefault="007F2891">
            <w:r>
              <w:t>1</w:t>
            </w:r>
          </w:p>
        </w:tc>
        <w:tc>
          <w:tcPr>
            <w:tcW w:w="3054" w:type="dxa"/>
          </w:tcPr>
          <w:p w14:paraId="757F1617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277F6ACA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2268" w:type="dxa"/>
          </w:tcPr>
          <w:p w14:paraId="5E3099BA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2239" w:type="dxa"/>
          </w:tcPr>
          <w:p w14:paraId="09866651" w14:textId="77777777" w:rsidR="007F2891" w:rsidRDefault="007F2891">
            <w:pPr>
              <w:rPr>
                <w:b/>
                <w:u w:val="single"/>
              </w:rPr>
            </w:pPr>
          </w:p>
        </w:tc>
      </w:tr>
      <w:tr w:rsidR="007F2891" w14:paraId="1991BD49" w14:textId="77777777" w:rsidTr="00FD2F43">
        <w:trPr>
          <w:gridAfter w:val="1"/>
          <w:wAfter w:w="29" w:type="dxa"/>
          <w:trHeight w:val="248"/>
        </w:trPr>
        <w:tc>
          <w:tcPr>
            <w:tcW w:w="310" w:type="dxa"/>
          </w:tcPr>
          <w:p w14:paraId="6F40956F" w14:textId="77777777" w:rsidR="007F2891" w:rsidRDefault="007F2891">
            <w:r>
              <w:t>2</w:t>
            </w:r>
          </w:p>
        </w:tc>
        <w:tc>
          <w:tcPr>
            <w:tcW w:w="3054" w:type="dxa"/>
          </w:tcPr>
          <w:p w14:paraId="0C92F035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7C15E73C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2268" w:type="dxa"/>
          </w:tcPr>
          <w:p w14:paraId="6F54DBA9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2239" w:type="dxa"/>
          </w:tcPr>
          <w:p w14:paraId="257BCDC5" w14:textId="77777777" w:rsidR="007F2891" w:rsidRDefault="007F2891">
            <w:pPr>
              <w:rPr>
                <w:b/>
                <w:u w:val="single"/>
              </w:rPr>
            </w:pPr>
          </w:p>
        </w:tc>
      </w:tr>
      <w:tr w:rsidR="007F2891" w14:paraId="2C847FC6" w14:textId="77777777" w:rsidTr="00FD2F43">
        <w:trPr>
          <w:gridAfter w:val="1"/>
          <w:wAfter w:w="29" w:type="dxa"/>
          <w:trHeight w:val="250"/>
        </w:trPr>
        <w:tc>
          <w:tcPr>
            <w:tcW w:w="310" w:type="dxa"/>
          </w:tcPr>
          <w:p w14:paraId="07174E46" w14:textId="77777777" w:rsidR="007F2891" w:rsidRDefault="007F2891">
            <w:r>
              <w:t>3</w:t>
            </w:r>
          </w:p>
        </w:tc>
        <w:tc>
          <w:tcPr>
            <w:tcW w:w="3054" w:type="dxa"/>
          </w:tcPr>
          <w:p w14:paraId="5AE64C3B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0074807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2268" w:type="dxa"/>
          </w:tcPr>
          <w:p w14:paraId="42631128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2239" w:type="dxa"/>
          </w:tcPr>
          <w:p w14:paraId="6D95F27C" w14:textId="77777777" w:rsidR="007F2891" w:rsidRDefault="007F2891">
            <w:pPr>
              <w:rPr>
                <w:b/>
                <w:u w:val="single"/>
              </w:rPr>
            </w:pPr>
          </w:p>
        </w:tc>
      </w:tr>
      <w:tr w:rsidR="007F2891" w14:paraId="54EC472A" w14:textId="77777777" w:rsidTr="00FD2F43">
        <w:trPr>
          <w:gridAfter w:val="1"/>
          <w:wAfter w:w="29" w:type="dxa"/>
          <w:trHeight w:val="264"/>
        </w:trPr>
        <w:tc>
          <w:tcPr>
            <w:tcW w:w="310" w:type="dxa"/>
          </w:tcPr>
          <w:p w14:paraId="7226AB2A" w14:textId="77777777" w:rsidR="007F2891" w:rsidRDefault="007F2891">
            <w:r>
              <w:t>4</w:t>
            </w:r>
          </w:p>
        </w:tc>
        <w:tc>
          <w:tcPr>
            <w:tcW w:w="3054" w:type="dxa"/>
          </w:tcPr>
          <w:p w14:paraId="0D90BD34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04B735AE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2268" w:type="dxa"/>
          </w:tcPr>
          <w:p w14:paraId="03931A20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2239" w:type="dxa"/>
          </w:tcPr>
          <w:p w14:paraId="3D5DDCCC" w14:textId="77777777" w:rsidR="007F2891" w:rsidRDefault="007F2891">
            <w:pPr>
              <w:rPr>
                <w:b/>
                <w:u w:val="single"/>
              </w:rPr>
            </w:pPr>
          </w:p>
        </w:tc>
      </w:tr>
      <w:tr w:rsidR="007F2891" w14:paraId="7745D24D" w14:textId="77777777" w:rsidTr="00FD2F43">
        <w:trPr>
          <w:gridAfter w:val="1"/>
          <w:wAfter w:w="29" w:type="dxa"/>
          <w:trHeight w:val="250"/>
        </w:trPr>
        <w:tc>
          <w:tcPr>
            <w:tcW w:w="310" w:type="dxa"/>
          </w:tcPr>
          <w:p w14:paraId="0772F3EC" w14:textId="77777777" w:rsidR="007F2891" w:rsidRDefault="007F2891">
            <w:r>
              <w:t>5</w:t>
            </w:r>
          </w:p>
        </w:tc>
        <w:tc>
          <w:tcPr>
            <w:tcW w:w="3054" w:type="dxa"/>
          </w:tcPr>
          <w:p w14:paraId="22039DEE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7FCE6E6D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2268" w:type="dxa"/>
          </w:tcPr>
          <w:p w14:paraId="2D6F49EE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2239" w:type="dxa"/>
          </w:tcPr>
          <w:p w14:paraId="2173EC88" w14:textId="77777777" w:rsidR="007F2891" w:rsidRDefault="007F2891">
            <w:pPr>
              <w:rPr>
                <w:b/>
                <w:u w:val="single"/>
              </w:rPr>
            </w:pPr>
          </w:p>
        </w:tc>
      </w:tr>
      <w:tr w:rsidR="007F2891" w14:paraId="2BB02664" w14:textId="77777777" w:rsidTr="00FD2F43">
        <w:trPr>
          <w:gridAfter w:val="1"/>
          <w:wAfter w:w="29" w:type="dxa"/>
          <w:trHeight w:val="264"/>
        </w:trPr>
        <w:tc>
          <w:tcPr>
            <w:tcW w:w="310" w:type="dxa"/>
          </w:tcPr>
          <w:p w14:paraId="4CA1DD51" w14:textId="77777777" w:rsidR="007F2891" w:rsidRDefault="007F2891">
            <w:r>
              <w:t>6</w:t>
            </w:r>
          </w:p>
        </w:tc>
        <w:tc>
          <w:tcPr>
            <w:tcW w:w="3054" w:type="dxa"/>
          </w:tcPr>
          <w:p w14:paraId="36ADB3BD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40D52B1C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2268" w:type="dxa"/>
          </w:tcPr>
          <w:p w14:paraId="4CE395A8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2239" w:type="dxa"/>
          </w:tcPr>
          <w:p w14:paraId="51F1289E" w14:textId="77777777" w:rsidR="007F2891" w:rsidRDefault="007F2891">
            <w:pPr>
              <w:rPr>
                <w:b/>
                <w:u w:val="single"/>
              </w:rPr>
            </w:pPr>
          </w:p>
        </w:tc>
      </w:tr>
      <w:tr w:rsidR="007F2891" w14:paraId="4180F9A6" w14:textId="77777777" w:rsidTr="00FD2F43">
        <w:trPr>
          <w:gridAfter w:val="1"/>
          <w:wAfter w:w="29" w:type="dxa"/>
          <w:trHeight w:val="264"/>
        </w:trPr>
        <w:tc>
          <w:tcPr>
            <w:tcW w:w="310" w:type="dxa"/>
          </w:tcPr>
          <w:p w14:paraId="1FBDA0DF" w14:textId="77777777" w:rsidR="007F2891" w:rsidRDefault="007F2891">
            <w:r>
              <w:t>7</w:t>
            </w:r>
          </w:p>
        </w:tc>
        <w:tc>
          <w:tcPr>
            <w:tcW w:w="3054" w:type="dxa"/>
          </w:tcPr>
          <w:p w14:paraId="22E8FE73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F763F84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2268" w:type="dxa"/>
          </w:tcPr>
          <w:p w14:paraId="566F9E91" w14:textId="77777777" w:rsidR="007F2891" w:rsidRDefault="007F2891">
            <w:pPr>
              <w:rPr>
                <w:b/>
                <w:u w:val="single"/>
              </w:rPr>
            </w:pPr>
          </w:p>
        </w:tc>
        <w:tc>
          <w:tcPr>
            <w:tcW w:w="2239" w:type="dxa"/>
          </w:tcPr>
          <w:p w14:paraId="132304EF" w14:textId="77777777" w:rsidR="007F2891" w:rsidRDefault="007F2891">
            <w:pPr>
              <w:rPr>
                <w:b/>
                <w:u w:val="single"/>
              </w:rPr>
            </w:pPr>
          </w:p>
        </w:tc>
      </w:tr>
      <w:tr w:rsidR="007F2891" w14:paraId="4F5717BE" w14:textId="77777777" w:rsidTr="00FD2F43">
        <w:trPr>
          <w:gridAfter w:val="1"/>
          <w:wAfter w:w="29" w:type="dxa"/>
          <w:trHeight w:val="250"/>
        </w:trPr>
        <w:tc>
          <w:tcPr>
            <w:tcW w:w="310" w:type="dxa"/>
          </w:tcPr>
          <w:p w14:paraId="0BF63152" w14:textId="77777777" w:rsidR="007F2891" w:rsidRDefault="007F2891">
            <w:r>
              <w:t>8</w:t>
            </w:r>
          </w:p>
        </w:tc>
        <w:tc>
          <w:tcPr>
            <w:tcW w:w="3054" w:type="dxa"/>
          </w:tcPr>
          <w:p w14:paraId="5E82E0C1" w14:textId="77777777" w:rsidR="007F2891" w:rsidRDefault="007F2891">
            <w:pPr>
              <w:rPr>
                <w:b/>
              </w:rPr>
            </w:pPr>
          </w:p>
        </w:tc>
        <w:tc>
          <w:tcPr>
            <w:tcW w:w="1701" w:type="dxa"/>
          </w:tcPr>
          <w:p w14:paraId="5DF5255A" w14:textId="77777777" w:rsidR="007F2891" w:rsidRDefault="007F2891">
            <w:pPr>
              <w:rPr>
                <w:b/>
              </w:rPr>
            </w:pPr>
          </w:p>
        </w:tc>
        <w:tc>
          <w:tcPr>
            <w:tcW w:w="2268" w:type="dxa"/>
          </w:tcPr>
          <w:p w14:paraId="20A6D459" w14:textId="77777777" w:rsidR="007F2891" w:rsidRDefault="007F2891">
            <w:pPr>
              <w:rPr>
                <w:b/>
              </w:rPr>
            </w:pPr>
          </w:p>
        </w:tc>
        <w:tc>
          <w:tcPr>
            <w:tcW w:w="2239" w:type="dxa"/>
          </w:tcPr>
          <w:p w14:paraId="3B2D2E54" w14:textId="77777777" w:rsidR="007F2891" w:rsidRDefault="007F2891">
            <w:pPr>
              <w:rPr>
                <w:b/>
              </w:rPr>
            </w:pPr>
          </w:p>
        </w:tc>
      </w:tr>
      <w:tr w:rsidR="007F2891" w14:paraId="547E8FBC" w14:textId="77777777" w:rsidTr="00FD2F43">
        <w:trPr>
          <w:gridAfter w:val="1"/>
          <w:wAfter w:w="29" w:type="dxa"/>
          <w:trHeight w:val="264"/>
        </w:trPr>
        <w:tc>
          <w:tcPr>
            <w:tcW w:w="310" w:type="dxa"/>
          </w:tcPr>
          <w:p w14:paraId="5B36BBF3" w14:textId="77777777" w:rsidR="007F2891" w:rsidRDefault="007F2891">
            <w:r>
              <w:t>9</w:t>
            </w:r>
          </w:p>
        </w:tc>
        <w:tc>
          <w:tcPr>
            <w:tcW w:w="3054" w:type="dxa"/>
          </w:tcPr>
          <w:p w14:paraId="56B7FBD6" w14:textId="77777777" w:rsidR="007F2891" w:rsidRDefault="007F2891">
            <w:pPr>
              <w:rPr>
                <w:b/>
              </w:rPr>
            </w:pPr>
          </w:p>
        </w:tc>
        <w:tc>
          <w:tcPr>
            <w:tcW w:w="1701" w:type="dxa"/>
          </w:tcPr>
          <w:p w14:paraId="6B452F09" w14:textId="77777777" w:rsidR="007F2891" w:rsidRDefault="007F2891">
            <w:pPr>
              <w:rPr>
                <w:b/>
              </w:rPr>
            </w:pPr>
          </w:p>
        </w:tc>
        <w:tc>
          <w:tcPr>
            <w:tcW w:w="2268" w:type="dxa"/>
          </w:tcPr>
          <w:p w14:paraId="582A547E" w14:textId="77777777" w:rsidR="007F2891" w:rsidRDefault="007F2891">
            <w:pPr>
              <w:rPr>
                <w:b/>
              </w:rPr>
            </w:pPr>
          </w:p>
        </w:tc>
        <w:tc>
          <w:tcPr>
            <w:tcW w:w="2239" w:type="dxa"/>
          </w:tcPr>
          <w:p w14:paraId="6AF85916" w14:textId="77777777" w:rsidR="007F2891" w:rsidRDefault="007F2891">
            <w:pPr>
              <w:rPr>
                <w:b/>
              </w:rPr>
            </w:pPr>
          </w:p>
        </w:tc>
      </w:tr>
      <w:tr w:rsidR="007F2891" w14:paraId="1BF9D1AE" w14:textId="77777777" w:rsidTr="00FD2F43">
        <w:trPr>
          <w:gridAfter w:val="1"/>
          <w:wAfter w:w="29" w:type="dxa"/>
          <w:trHeight w:val="250"/>
        </w:trPr>
        <w:tc>
          <w:tcPr>
            <w:tcW w:w="310" w:type="dxa"/>
          </w:tcPr>
          <w:p w14:paraId="165D0B1F" w14:textId="77777777" w:rsidR="007F2891" w:rsidRDefault="007F2891">
            <w:pPr>
              <w:rPr>
                <w:b/>
              </w:rPr>
            </w:pPr>
          </w:p>
        </w:tc>
        <w:tc>
          <w:tcPr>
            <w:tcW w:w="3054" w:type="dxa"/>
          </w:tcPr>
          <w:p w14:paraId="7AE3461C" w14:textId="77777777" w:rsidR="007F2891" w:rsidRDefault="007F2891">
            <w:pPr>
              <w:rPr>
                <w:b/>
              </w:rPr>
            </w:pPr>
          </w:p>
        </w:tc>
        <w:tc>
          <w:tcPr>
            <w:tcW w:w="1701" w:type="dxa"/>
          </w:tcPr>
          <w:p w14:paraId="7C05A1F2" w14:textId="77777777" w:rsidR="007F2891" w:rsidRDefault="007F2891">
            <w:pPr>
              <w:rPr>
                <w:b/>
              </w:rPr>
            </w:pPr>
          </w:p>
        </w:tc>
        <w:tc>
          <w:tcPr>
            <w:tcW w:w="2268" w:type="dxa"/>
          </w:tcPr>
          <w:p w14:paraId="7F22B1D4" w14:textId="77777777" w:rsidR="007F2891" w:rsidRDefault="007F2891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39" w:type="dxa"/>
          </w:tcPr>
          <w:p w14:paraId="710D0806" w14:textId="77777777" w:rsidR="007F2891" w:rsidRDefault="007F2891">
            <w:pPr>
              <w:rPr>
                <w:b/>
              </w:rPr>
            </w:pPr>
          </w:p>
        </w:tc>
      </w:tr>
      <w:bookmarkEnd w:id="23"/>
    </w:tbl>
    <w:p w14:paraId="59EDD1A8" w14:textId="066A5744" w:rsidR="00C86283" w:rsidRDefault="00C86283">
      <w:pPr>
        <w:rPr>
          <w:b/>
          <w:u w:val="single"/>
        </w:rPr>
      </w:pPr>
    </w:p>
    <w:p w14:paraId="0F5769ED" w14:textId="77777777" w:rsidR="00762726" w:rsidRDefault="00762726" w:rsidP="00762726">
      <w:pPr>
        <w:pStyle w:val="Prrafodelista"/>
        <w:numPr>
          <w:ilvl w:val="0"/>
          <w:numId w:val="15"/>
        </w:numPr>
        <w:rPr>
          <w:b/>
        </w:rPr>
      </w:pPr>
      <w:r>
        <w:rPr>
          <w:b/>
        </w:rPr>
        <w:t>Las organizaciones podrán agregar tantas filas como necesite su proyecto.</w:t>
      </w:r>
    </w:p>
    <w:p w14:paraId="38A2719E" w14:textId="5E2A90D4" w:rsidR="00762726" w:rsidRPr="00762726" w:rsidRDefault="00762726" w:rsidP="00762726">
      <w:pPr>
        <w:pStyle w:val="Prrafodelista"/>
        <w:numPr>
          <w:ilvl w:val="0"/>
          <w:numId w:val="15"/>
        </w:numPr>
        <w:rPr>
          <w:b/>
        </w:rPr>
      </w:pPr>
      <w:r>
        <w:rPr>
          <w:b/>
        </w:rPr>
        <w:t>Se recuerda a las organizaciones que la Municipalidad no financiará ninguno de los ítems contemplados en el artículo 9 de las bases.</w:t>
      </w:r>
    </w:p>
    <w:p w14:paraId="139104E2" w14:textId="77777777" w:rsidR="00C86283" w:rsidRDefault="00760CDE" w:rsidP="00735EB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FINANCIAMIENTO</w:t>
      </w:r>
    </w:p>
    <w:tbl>
      <w:tblPr>
        <w:tblStyle w:val="a6"/>
        <w:tblW w:w="88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2660"/>
      </w:tblGrid>
      <w:tr w:rsidR="00C86283" w14:paraId="580054FC" w14:textId="77777777" w:rsidTr="00BF5614">
        <w:tc>
          <w:tcPr>
            <w:tcW w:w="6232" w:type="dxa"/>
          </w:tcPr>
          <w:p w14:paraId="3D750654" w14:textId="77777777" w:rsidR="00C86283" w:rsidRDefault="00760CDE">
            <w:pPr>
              <w:rPr>
                <w:b/>
              </w:rPr>
            </w:pPr>
            <w:r>
              <w:rPr>
                <w:b/>
              </w:rPr>
              <w:t>Recursos económicos solicitados</w:t>
            </w:r>
          </w:p>
        </w:tc>
        <w:tc>
          <w:tcPr>
            <w:tcW w:w="2660" w:type="dxa"/>
          </w:tcPr>
          <w:p w14:paraId="4D808F25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65616C15" w14:textId="77777777" w:rsidTr="00BF5614">
        <w:tc>
          <w:tcPr>
            <w:tcW w:w="6232" w:type="dxa"/>
          </w:tcPr>
          <w:p w14:paraId="1FC91985" w14:textId="77777777" w:rsidR="00C86283" w:rsidRDefault="00760CDE">
            <w:pPr>
              <w:rPr>
                <w:b/>
                <w:u w:val="single"/>
              </w:rPr>
            </w:pPr>
            <w:r>
              <w:rPr>
                <w:b/>
              </w:rPr>
              <w:t>Recursos económicos aportados por la Organización. (Si procede)</w:t>
            </w:r>
          </w:p>
        </w:tc>
        <w:tc>
          <w:tcPr>
            <w:tcW w:w="2660" w:type="dxa"/>
          </w:tcPr>
          <w:p w14:paraId="00E4D238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2324ECB2" w14:textId="77777777" w:rsidTr="00BF5614">
        <w:tc>
          <w:tcPr>
            <w:tcW w:w="6232" w:type="dxa"/>
          </w:tcPr>
          <w:p w14:paraId="657C553E" w14:textId="77777777" w:rsidR="00C86283" w:rsidRDefault="00760CDE">
            <w:pPr>
              <w:rPr>
                <w:b/>
              </w:rPr>
            </w:pPr>
            <w:r>
              <w:rPr>
                <w:b/>
              </w:rPr>
              <w:t xml:space="preserve">MONTO TOTAL DEL PROYECTO </w:t>
            </w:r>
          </w:p>
        </w:tc>
        <w:tc>
          <w:tcPr>
            <w:tcW w:w="2660" w:type="dxa"/>
          </w:tcPr>
          <w:p w14:paraId="6DDF1B3D" w14:textId="77777777" w:rsidR="00C86283" w:rsidRPr="00A669C2" w:rsidRDefault="00760CDE">
            <w:pPr>
              <w:rPr>
                <w:b/>
                <w:bCs/>
              </w:rPr>
            </w:pPr>
            <w:r w:rsidRPr="00A669C2">
              <w:rPr>
                <w:b/>
                <w:bCs/>
              </w:rPr>
              <w:t>$</w:t>
            </w:r>
          </w:p>
        </w:tc>
      </w:tr>
    </w:tbl>
    <w:p w14:paraId="49B20D72" w14:textId="77777777" w:rsidR="007F2891" w:rsidRDefault="007F2891">
      <w:pPr>
        <w:rPr>
          <w:b/>
          <w:u w:val="single"/>
        </w:rPr>
      </w:pPr>
    </w:p>
    <w:p w14:paraId="0CB29628" w14:textId="64F5B5E1" w:rsidR="00C86283" w:rsidRPr="00412317" w:rsidRDefault="00760CDE" w:rsidP="0041231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INFORMACIÓN ANEXA</w:t>
      </w:r>
    </w:p>
    <w:p w14:paraId="310088C7" w14:textId="07FF1A83" w:rsidR="00412317" w:rsidRDefault="00412317" w:rsidP="00412317">
      <w:r>
        <w:t xml:space="preserve">Señale marcando con una X en la opción respectiva si su organización ha sido beneficiada en año en curso o en años anteriores </w:t>
      </w:r>
      <w:r w:rsidR="007A3E3E">
        <w:t>ha</w:t>
      </w:r>
      <w:r w:rsidR="00A065D4">
        <w:t xml:space="preserve"> sido beneficiado con FONDEPAC</w:t>
      </w:r>
      <w:r>
        <w:t xml:space="preserve"> municipal.</w:t>
      </w:r>
    </w:p>
    <w:tbl>
      <w:tblPr>
        <w:tblStyle w:val="af8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412317" w14:paraId="4B881E75" w14:textId="77777777" w:rsidTr="00080BCB">
        <w:tc>
          <w:tcPr>
            <w:tcW w:w="2972" w:type="dxa"/>
          </w:tcPr>
          <w:p w14:paraId="7C8C1960" w14:textId="77777777" w:rsidR="00412317" w:rsidRDefault="00412317" w:rsidP="00080BCB">
            <w:r>
              <w:t xml:space="preserve">SÍ </w:t>
            </w:r>
          </w:p>
          <w:p w14:paraId="25B664F9" w14:textId="77777777" w:rsidR="00412317" w:rsidRDefault="00412317" w:rsidP="00080BCB">
            <w:r>
              <w:t>(Especificar qué año y qué subvención)</w:t>
            </w:r>
          </w:p>
        </w:tc>
        <w:tc>
          <w:tcPr>
            <w:tcW w:w="5856" w:type="dxa"/>
          </w:tcPr>
          <w:p w14:paraId="614C69EA" w14:textId="77777777" w:rsidR="00412317" w:rsidRDefault="00412317" w:rsidP="00080BCB">
            <w:r>
              <w:t xml:space="preserve">Respuesta: </w:t>
            </w:r>
          </w:p>
        </w:tc>
      </w:tr>
      <w:tr w:rsidR="00412317" w14:paraId="5B332A60" w14:textId="77777777" w:rsidTr="00080BCB">
        <w:tc>
          <w:tcPr>
            <w:tcW w:w="2972" w:type="dxa"/>
          </w:tcPr>
          <w:p w14:paraId="40055049" w14:textId="77777777" w:rsidR="00412317" w:rsidRDefault="00412317" w:rsidP="00080BCB">
            <w:r>
              <w:t>NO</w:t>
            </w:r>
          </w:p>
        </w:tc>
        <w:tc>
          <w:tcPr>
            <w:tcW w:w="5856" w:type="dxa"/>
          </w:tcPr>
          <w:p w14:paraId="26E5DBEF" w14:textId="77777777" w:rsidR="00412317" w:rsidRDefault="00412317" w:rsidP="00080BCB"/>
        </w:tc>
      </w:tr>
    </w:tbl>
    <w:p w14:paraId="1FF3034B" w14:textId="48D21B5A" w:rsidR="00AD3492" w:rsidRDefault="00AD3492"/>
    <w:p w14:paraId="75131F83" w14:textId="77777777" w:rsidR="00E97B80" w:rsidRPr="00593B58" w:rsidRDefault="00E97B80" w:rsidP="00A065D4">
      <w:pPr>
        <w:pStyle w:val="Prrafodelista"/>
        <w:numPr>
          <w:ilvl w:val="0"/>
          <w:numId w:val="12"/>
        </w:numPr>
        <w:rPr>
          <w:b/>
          <w:bCs/>
        </w:rPr>
      </w:pPr>
      <w:r w:rsidRPr="00593B58">
        <w:rPr>
          <w:b/>
          <w:bCs/>
        </w:rPr>
        <w:t>BENEFICIARIOS (Impacto)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523"/>
      </w:tblGrid>
      <w:tr w:rsidR="00A065D4" w14:paraId="4521AC67" w14:textId="77777777" w:rsidTr="00A065D4">
        <w:trPr>
          <w:trHeight w:val="795"/>
        </w:trPr>
        <w:tc>
          <w:tcPr>
            <w:tcW w:w="3823" w:type="dxa"/>
          </w:tcPr>
          <w:p w14:paraId="42AB7309" w14:textId="04F94E43" w:rsidR="00A065D4" w:rsidRDefault="00A065D4" w:rsidP="00E97B80">
            <w:r>
              <w:t>Cantidad de beneficiarios del proyecto:</w:t>
            </w:r>
          </w:p>
        </w:tc>
        <w:tc>
          <w:tcPr>
            <w:tcW w:w="5523" w:type="dxa"/>
          </w:tcPr>
          <w:p w14:paraId="4668FF94" w14:textId="77777777" w:rsidR="00A065D4" w:rsidRDefault="00A065D4" w:rsidP="00E97B80"/>
        </w:tc>
      </w:tr>
    </w:tbl>
    <w:p w14:paraId="4BBC91E0" w14:textId="77777777" w:rsidR="00FD2F43" w:rsidRDefault="00FD2F43" w:rsidP="00FD2F4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800"/>
        <w:rPr>
          <w:b/>
          <w:bCs/>
          <w:color w:val="000000"/>
        </w:rPr>
      </w:pPr>
    </w:p>
    <w:p w14:paraId="1C3512BF" w14:textId="77777777" w:rsidR="00FD2F43" w:rsidRDefault="00FD2F43" w:rsidP="00FD2F4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800"/>
        <w:rPr>
          <w:b/>
          <w:bCs/>
          <w:color w:val="000000"/>
        </w:rPr>
      </w:pPr>
    </w:p>
    <w:p w14:paraId="6059F90A" w14:textId="77777777" w:rsidR="00FD2F43" w:rsidRDefault="00FD2F43" w:rsidP="00FD2F4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800"/>
        <w:rPr>
          <w:b/>
          <w:bCs/>
          <w:color w:val="000000"/>
        </w:rPr>
      </w:pPr>
    </w:p>
    <w:p w14:paraId="336032B3" w14:textId="6AEDCAA9" w:rsidR="00080BCB" w:rsidRPr="00FD2F43" w:rsidRDefault="00080BCB" w:rsidP="00FD2F43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FD2F43">
        <w:rPr>
          <w:b/>
          <w:bCs/>
          <w:color w:val="000000"/>
        </w:rPr>
        <w:lastRenderedPageBreak/>
        <w:t>ANTECEDENTES QUE OBLIGATORIAMENTE DEBE ADJUNTAR (</w:t>
      </w:r>
      <w:r w:rsidR="00672633" w:rsidRPr="00FD2F43">
        <w:rPr>
          <w:b/>
          <w:bCs/>
          <w:color w:val="000000"/>
        </w:rPr>
        <w:t>Indique si o no</w:t>
      </w:r>
      <w:r w:rsidRPr="00FD2F43">
        <w:rPr>
          <w:b/>
          <w:bCs/>
          <w:color w:val="000000"/>
        </w:rPr>
        <w:t>)</w:t>
      </w:r>
    </w:p>
    <w:tbl>
      <w:tblPr>
        <w:tblStyle w:val="af9"/>
        <w:tblW w:w="98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6"/>
        <w:gridCol w:w="1384"/>
      </w:tblGrid>
      <w:tr w:rsidR="00672633" w:rsidRPr="00672633" w14:paraId="04E44624" w14:textId="77777777" w:rsidTr="00672633">
        <w:tc>
          <w:tcPr>
            <w:tcW w:w="8506" w:type="dxa"/>
          </w:tcPr>
          <w:p w14:paraId="0C776CE6" w14:textId="31763448" w:rsidR="00672633" w:rsidRPr="00672633" w:rsidRDefault="00672633" w:rsidP="0067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/>
                <w:color w:val="000000"/>
              </w:rPr>
            </w:pPr>
            <w:r w:rsidRPr="00672633">
              <w:rPr>
                <w:b/>
                <w:color w:val="000000"/>
              </w:rPr>
              <w:t>Documento requerido</w:t>
            </w:r>
          </w:p>
        </w:tc>
        <w:tc>
          <w:tcPr>
            <w:tcW w:w="1384" w:type="dxa"/>
          </w:tcPr>
          <w:p w14:paraId="5C996C80" w14:textId="23215BEF" w:rsidR="00672633" w:rsidRPr="00672633" w:rsidRDefault="00672633" w:rsidP="00080BCB">
            <w:pPr>
              <w:rPr>
                <w:b/>
              </w:rPr>
            </w:pPr>
            <w:r w:rsidRPr="00672633">
              <w:rPr>
                <w:b/>
              </w:rPr>
              <w:t>INGRESA SI/NO</w:t>
            </w:r>
          </w:p>
        </w:tc>
      </w:tr>
      <w:tr w:rsidR="00080BCB" w14:paraId="6B0164D9" w14:textId="77777777" w:rsidTr="00672633">
        <w:tc>
          <w:tcPr>
            <w:tcW w:w="8506" w:type="dxa"/>
          </w:tcPr>
          <w:p w14:paraId="0C85D718" w14:textId="1247B920" w:rsidR="00080BCB" w:rsidRDefault="00080BCB" w:rsidP="00080B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Carta dirigida al Sr Alcalde, indicando el motivo de su postulación e interés de requerimiento de recursos económicos, para su proyecto, firmada por el representante legal de la organización o por el representante de la organización Titular.</w:t>
            </w:r>
          </w:p>
        </w:tc>
        <w:tc>
          <w:tcPr>
            <w:tcW w:w="1384" w:type="dxa"/>
          </w:tcPr>
          <w:p w14:paraId="059973F0" w14:textId="77777777" w:rsidR="00080BCB" w:rsidRDefault="00080BCB" w:rsidP="00080BCB"/>
        </w:tc>
      </w:tr>
      <w:tr w:rsidR="00080BCB" w14:paraId="0128911F" w14:textId="77777777" w:rsidTr="00672633">
        <w:tc>
          <w:tcPr>
            <w:tcW w:w="8506" w:type="dxa"/>
          </w:tcPr>
          <w:p w14:paraId="2F86CE8C" w14:textId="77777777" w:rsidR="00080BCB" w:rsidRDefault="00080BCB" w:rsidP="00080B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Certificado de Personalidad Jurídica Vigente de la organización. En el caso,  que se postule en alianza con otras organizaciones, cada organización debe presentar el documento, emitido por el Registro Civil e Identificación de Chile</w:t>
            </w:r>
          </w:p>
        </w:tc>
        <w:tc>
          <w:tcPr>
            <w:tcW w:w="1384" w:type="dxa"/>
          </w:tcPr>
          <w:p w14:paraId="61AE921F" w14:textId="77777777" w:rsidR="00080BCB" w:rsidRDefault="00080BCB" w:rsidP="00080BCB"/>
        </w:tc>
      </w:tr>
      <w:tr w:rsidR="00080BCB" w14:paraId="2067CA4F" w14:textId="77777777" w:rsidTr="00672633">
        <w:tc>
          <w:tcPr>
            <w:tcW w:w="8506" w:type="dxa"/>
          </w:tcPr>
          <w:p w14:paraId="0C540E48" w14:textId="283CC7AA" w:rsidR="00080BCB" w:rsidRDefault="00080BCB" w:rsidP="00080BCB">
            <w:pPr>
              <w:numPr>
                <w:ilvl w:val="0"/>
                <w:numId w:val="4"/>
              </w:numPr>
              <w:spacing w:after="160" w:line="259" w:lineRule="auto"/>
              <w:jc w:val="both"/>
            </w:pPr>
            <w:r>
              <w:t xml:space="preserve">Certificado de vigencia del directorio </w:t>
            </w:r>
            <w:r>
              <w:rPr>
                <w:color w:val="000000"/>
              </w:rPr>
              <w:t>de la organización. En el caso, que se postule en alianza con otras organizaciones, cada organización debe presentar el documento, emitido por el Registro Civil e Identificación de Chile. Este certificado debe encontrarse vigente al momento de la postulación.</w:t>
            </w:r>
          </w:p>
        </w:tc>
        <w:tc>
          <w:tcPr>
            <w:tcW w:w="1384" w:type="dxa"/>
          </w:tcPr>
          <w:p w14:paraId="0FB4A698" w14:textId="77777777" w:rsidR="00080BCB" w:rsidRDefault="00080BCB" w:rsidP="00080BCB"/>
        </w:tc>
      </w:tr>
      <w:tr w:rsidR="00080BCB" w14:paraId="04924C64" w14:textId="77777777" w:rsidTr="00672633">
        <w:tc>
          <w:tcPr>
            <w:tcW w:w="8506" w:type="dxa"/>
          </w:tcPr>
          <w:p w14:paraId="4D881B20" w14:textId="0F0C3E88" w:rsidR="00080BCB" w:rsidRDefault="00080BCB" w:rsidP="00080B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t>Copia del RUT o del E-RUT institucional en formato actualizado S.I.I. (por ambos lados).</w:t>
            </w:r>
          </w:p>
          <w:p w14:paraId="60346F47" w14:textId="43E97FD8" w:rsidR="00080BCB" w:rsidRDefault="00080BCB" w:rsidP="0008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both"/>
            </w:pPr>
            <w:r>
              <w:t>En el caso, de organizaciones postulantes en alianz</w:t>
            </w:r>
            <w:r w:rsidR="00FD2F43">
              <w:t>as, deben todos presentar el RUT</w:t>
            </w:r>
            <w:r>
              <w:t xml:space="preserve"> respectivo de cada organización postulante.</w:t>
            </w:r>
          </w:p>
        </w:tc>
        <w:tc>
          <w:tcPr>
            <w:tcW w:w="1384" w:type="dxa"/>
          </w:tcPr>
          <w:p w14:paraId="569DF379" w14:textId="77777777" w:rsidR="00080BCB" w:rsidRDefault="00080BCB" w:rsidP="00080BCB"/>
        </w:tc>
      </w:tr>
      <w:tr w:rsidR="00672633" w14:paraId="282A1F4E" w14:textId="77777777" w:rsidTr="00672633">
        <w:tc>
          <w:tcPr>
            <w:tcW w:w="8506" w:type="dxa"/>
          </w:tcPr>
          <w:p w14:paraId="5D579E52" w14:textId="30591416" w:rsidR="00672633" w:rsidRDefault="00672633" w:rsidP="006726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t>Copia de cédula de identidad del representante legal, (por ambos lados).</w:t>
            </w:r>
          </w:p>
          <w:p w14:paraId="3AB81760" w14:textId="1043E543" w:rsidR="00672633" w:rsidRDefault="00672633" w:rsidP="0067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</w:pPr>
            <w:r>
              <w:t>En el caso, de organizaciones postulantes en alianzas, deben todos presentar la cédula de identidad de cada presidente de la organización asociada.</w:t>
            </w:r>
          </w:p>
        </w:tc>
        <w:tc>
          <w:tcPr>
            <w:tcW w:w="1384" w:type="dxa"/>
          </w:tcPr>
          <w:p w14:paraId="4365819C" w14:textId="77777777" w:rsidR="00672633" w:rsidRDefault="00672633" w:rsidP="00080BCB"/>
        </w:tc>
      </w:tr>
      <w:tr w:rsidR="00080BCB" w14:paraId="7584039C" w14:textId="77777777" w:rsidTr="00672633">
        <w:tc>
          <w:tcPr>
            <w:tcW w:w="8506" w:type="dxa"/>
          </w:tcPr>
          <w:p w14:paraId="7B894D39" w14:textId="63C7AED0" w:rsidR="00080BCB" w:rsidRDefault="00080BCB" w:rsidP="00080B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 xml:space="preserve">Certificados que acrediten no tener obligaciones financieras pendientes, otorgado por la Dirección de Administración y </w:t>
            </w:r>
            <w:r>
              <w:t>F</w:t>
            </w:r>
            <w:r>
              <w:rPr>
                <w:color w:val="000000"/>
              </w:rPr>
              <w:t>inanzas d</w:t>
            </w:r>
            <w:r>
              <w:t>e la comuna Pedro Aguirre Cerda Emitido por la DAF.</w:t>
            </w:r>
          </w:p>
        </w:tc>
        <w:tc>
          <w:tcPr>
            <w:tcW w:w="1384" w:type="dxa"/>
          </w:tcPr>
          <w:p w14:paraId="5D648D0D" w14:textId="77777777" w:rsidR="00080BCB" w:rsidRDefault="00080BCB" w:rsidP="00080BCB"/>
        </w:tc>
      </w:tr>
      <w:tr w:rsidR="00080BCB" w14:paraId="4609B224" w14:textId="77777777" w:rsidTr="00672633">
        <w:tc>
          <w:tcPr>
            <w:tcW w:w="8506" w:type="dxa"/>
          </w:tcPr>
          <w:p w14:paraId="648B7A58" w14:textId="2455B53F" w:rsidR="00080BCB" w:rsidRDefault="00080BCB" w:rsidP="00FD2F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36BB8">
              <w:rPr>
                <w:color w:val="000000"/>
              </w:rPr>
              <w:t>Certificado bancario que acredite tener una cuenta (corriente</w:t>
            </w:r>
            <w:r w:rsidR="008918AD">
              <w:rPr>
                <w:color w:val="000000"/>
              </w:rPr>
              <w:t xml:space="preserve">, </w:t>
            </w:r>
            <w:r w:rsidRPr="00E36BB8">
              <w:rPr>
                <w:color w:val="000000"/>
              </w:rPr>
              <w:t>vista</w:t>
            </w:r>
            <w:r w:rsidR="008918AD">
              <w:rPr>
                <w:color w:val="000000"/>
              </w:rPr>
              <w:t>, ahorro o chequera electrónica</w:t>
            </w:r>
            <w:r w:rsidRPr="00E36BB8">
              <w:rPr>
                <w:color w:val="000000"/>
              </w:rPr>
              <w:t xml:space="preserve">) vigente. Lo anterior, puede ser acreditado mediante un certificado de antigüedad y vigencia entregado por el banco o, la fotocopia de la </w:t>
            </w:r>
            <w:r w:rsidR="00FD2F43">
              <w:rPr>
                <w:color w:val="000000"/>
              </w:rPr>
              <w:t>C</w:t>
            </w:r>
            <w:r w:rsidRPr="00E36BB8">
              <w:rPr>
                <w:color w:val="000000"/>
              </w:rPr>
              <w:t>artola bancaria a nombre de la institución, al momento de la postulación, acreditando, en ambos documentos, la vigencia de la cuenta bancaria en el presente año. Debe ser legible el nombre y RUT de la institución postulante, así como el número y tipo de cuenta y, nombre del banco.</w:t>
            </w:r>
          </w:p>
        </w:tc>
        <w:tc>
          <w:tcPr>
            <w:tcW w:w="1384" w:type="dxa"/>
          </w:tcPr>
          <w:p w14:paraId="55E179C7" w14:textId="77777777" w:rsidR="00080BCB" w:rsidRDefault="00080BCB" w:rsidP="00080BCB"/>
        </w:tc>
      </w:tr>
      <w:tr w:rsidR="00080BCB" w14:paraId="0DF10F4C" w14:textId="77777777" w:rsidTr="00672633">
        <w:tc>
          <w:tcPr>
            <w:tcW w:w="8506" w:type="dxa"/>
          </w:tcPr>
          <w:p w14:paraId="7D03E9AA" w14:textId="77777777" w:rsidR="00080BCB" w:rsidRDefault="00080BCB" w:rsidP="00080B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t xml:space="preserve"> Dos c</w:t>
            </w:r>
            <w:r w:rsidRPr="00E36BB8">
              <w:rPr>
                <w:color w:val="000000"/>
              </w:rPr>
              <w:t>otizaciones y/o presupuestos de acuerdo con las adquisiciones o gastos que contemple el proyect</w:t>
            </w:r>
            <w:r>
              <w:t>o ( se puede ingresar otras cotizaciones y/o presupuestos sobre el mínimo)</w:t>
            </w:r>
          </w:p>
        </w:tc>
        <w:tc>
          <w:tcPr>
            <w:tcW w:w="1384" w:type="dxa"/>
          </w:tcPr>
          <w:p w14:paraId="1A280FC1" w14:textId="77777777" w:rsidR="00080BCB" w:rsidRDefault="00080BCB" w:rsidP="00080BCB"/>
        </w:tc>
      </w:tr>
      <w:tr w:rsidR="00080BCB" w14:paraId="235D189D" w14:textId="77777777" w:rsidTr="00672633">
        <w:tc>
          <w:tcPr>
            <w:tcW w:w="8506" w:type="dxa"/>
          </w:tcPr>
          <w:p w14:paraId="4D97BDC4" w14:textId="6EF6DB9D" w:rsidR="008918AD" w:rsidRDefault="008918AD" w:rsidP="008918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C</w:t>
            </w:r>
            <w:r w:rsidR="00080BCB">
              <w:rPr>
                <w:color w:val="000000"/>
              </w:rPr>
              <w:t xml:space="preserve">opia del acta de la asamblea en la cual </w:t>
            </w:r>
            <w:r w:rsidR="00080BCB" w:rsidRPr="008918AD">
              <w:rPr>
                <w:b/>
                <w:color w:val="000000"/>
              </w:rPr>
              <w:t>se aprueba la postulación, el tipo de proyecto y el monto solicitado</w:t>
            </w:r>
            <w:r w:rsidR="00080BCB">
              <w:rPr>
                <w:color w:val="000000"/>
              </w:rPr>
              <w:t xml:space="preserve"> (Fotocopia de libro de actas oficial), con registro de firmas de los asistentes a la asamblea, en el caso, de participar en alianza con otras organizaciones, cada organización por separado debe presentar la respectiva Acta de acuerdo. </w:t>
            </w:r>
          </w:p>
          <w:p w14:paraId="20646D3F" w14:textId="1B6B8867" w:rsidR="00080BCB" w:rsidRDefault="008918AD" w:rsidP="0067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both"/>
            </w:pPr>
            <w:r w:rsidRPr="008918AD">
              <w:t xml:space="preserve">En caso de los Clubes de Adulto Mayor o Centros de Madres, Fundaciones y otros, </w:t>
            </w:r>
            <w:r w:rsidR="00672633">
              <w:t>Solo se</w:t>
            </w:r>
            <w:r w:rsidRPr="008918AD">
              <w:t xml:space="preserve"> requerirá el Acta de Sesión de Directorio.</w:t>
            </w:r>
          </w:p>
        </w:tc>
        <w:tc>
          <w:tcPr>
            <w:tcW w:w="1384" w:type="dxa"/>
          </w:tcPr>
          <w:p w14:paraId="47BFC7B4" w14:textId="77777777" w:rsidR="00080BCB" w:rsidRDefault="00080BCB" w:rsidP="00080BCB"/>
        </w:tc>
      </w:tr>
      <w:tr w:rsidR="00080BCB" w14:paraId="7244A130" w14:textId="77777777" w:rsidTr="00672633">
        <w:tc>
          <w:tcPr>
            <w:tcW w:w="8506" w:type="dxa"/>
          </w:tcPr>
          <w:p w14:paraId="3FA6D266" w14:textId="6C2B5486" w:rsidR="00080BCB" w:rsidRDefault="00080BCB" w:rsidP="008918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 xml:space="preserve">Certificado de inscripción en el registro de personas jurídicas receptoras de fondos </w:t>
            </w:r>
            <w:r>
              <w:rPr>
                <w:color w:val="000000"/>
              </w:rPr>
              <w:lastRenderedPageBreak/>
              <w:t>públicos (</w:t>
            </w:r>
            <w:hyperlink r:id="rId9">
              <w:r>
                <w:rPr>
                  <w:color w:val="0563C1"/>
                  <w:u w:val="single"/>
                </w:rPr>
                <w:t>www.registros 19862.cl</w:t>
              </w:r>
            </w:hyperlink>
            <w:r w:rsidR="008918AD">
              <w:rPr>
                <w:color w:val="000000"/>
              </w:rPr>
              <w:t>). En el caso de postulación asociativa, solo la organización titular deberá presentar este certificado.</w:t>
            </w:r>
          </w:p>
        </w:tc>
        <w:tc>
          <w:tcPr>
            <w:tcW w:w="1384" w:type="dxa"/>
          </w:tcPr>
          <w:p w14:paraId="7DE26B8B" w14:textId="77777777" w:rsidR="00080BCB" w:rsidRDefault="00080BCB" w:rsidP="00080BCB"/>
        </w:tc>
      </w:tr>
      <w:tr w:rsidR="00080BCB" w14:paraId="0FD313E3" w14:textId="77777777" w:rsidTr="00672633">
        <w:tc>
          <w:tcPr>
            <w:tcW w:w="8506" w:type="dxa"/>
          </w:tcPr>
          <w:p w14:paraId="4DE8ABA4" w14:textId="55567B49" w:rsidR="00080BCB" w:rsidRDefault="00080BCB" w:rsidP="00080B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lastRenderedPageBreak/>
              <w:t>Para el caso de proyectos de mejoramiento en un inmueble, la organización deberá acreditar el dominio, comodato, o préstamo de uso precario de la propiedad donde se realizará o ejecutará la propuesta</w:t>
            </w:r>
            <w:r w:rsidR="008918AD">
              <w:rPr>
                <w:color w:val="000000"/>
              </w:rPr>
              <w:t>.</w:t>
            </w:r>
          </w:p>
        </w:tc>
        <w:tc>
          <w:tcPr>
            <w:tcW w:w="1384" w:type="dxa"/>
          </w:tcPr>
          <w:p w14:paraId="720DA07F" w14:textId="77777777" w:rsidR="00080BCB" w:rsidRDefault="00080BCB" w:rsidP="00080BCB"/>
        </w:tc>
      </w:tr>
      <w:tr w:rsidR="00080BCB" w14:paraId="48B149BA" w14:textId="77777777" w:rsidTr="00672633">
        <w:tc>
          <w:tcPr>
            <w:tcW w:w="8506" w:type="dxa"/>
          </w:tcPr>
          <w:p w14:paraId="69DFF2E3" w14:textId="77777777" w:rsidR="00080BCB" w:rsidRPr="008918AD" w:rsidRDefault="00080BCB" w:rsidP="008918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Para proyectos </w:t>
            </w:r>
            <w:r w:rsidRPr="008918AD">
              <w:rPr>
                <w:rFonts w:asciiTheme="minorHAnsi" w:hAnsiTheme="minorHAnsi" w:cstheme="minorHAnsi"/>
                <w:color w:val="000000"/>
              </w:rPr>
              <w:t>de implementación y equipamiento de bienes muebles</w:t>
            </w:r>
            <w:r w:rsidR="008918AD" w:rsidRPr="008918AD">
              <w:rPr>
                <w:rFonts w:asciiTheme="minorHAnsi" w:hAnsiTheme="minorHAnsi" w:cstheme="minorHAnsi"/>
                <w:color w:val="000000"/>
              </w:rPr>
              <w:t>, se deberá ingresar alguno de los siguientes documentos:</w:t>
            </w:r>
          </w:p>
          <w:p w14:paraId="4F75E680" w14:textId="587F0083" w:rsidR="008918AD" w:rsidRPr="008918AD" w:rsidRDefault="008918AD" w:rsidP="008918AD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"/>
              <w:jc w:val="both"/>
              <w:rPr>
                <w:rFonts w:asciiTheme="minorHAnsi" w:eastAsia="Arial" w:hAnsiTheme="minorHAnsi" w:cstheme="minorHAnsi"/>
              </w:rPr>
            </w:pPr>
            <w:r w:rsidRPr="008918AD">
              <w:rPr>
                <w:rFonts w:asciiTheme="minorHAnsi" w:eastAsia="Arial" w:hAnsiTheme="minorHAnsi" w:cstheme="minorHAnsi"/>
              </w:rPr>
              <w:t>Certificado de dominio vigente de la propiedad, en caso de ser dueño de la propiedad o dueño de derechos sobre la propiedad.</w:t>
            </w:r>
          </w:p>
          <w:p w14:paraId="791895E3" w14:textId="258CA598" w:rsidR="008918AD" w:rsidRPr="008918AD" w:rsidRDefault="008918AD" w:rsidP="008918AD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"/>
              <w:jc w:val="both"/>
              <w:rPr>
                <w:rFonts w:asciiTheme="minorHAnsi" w:eastAsia="Arial" w:hAnsiTheme="minorHAnsi" w:cstheme="minorHAnsi"/>
              </w:rPr>
            </w:pPr>
            <w:r w:rsidRPr="008918AD">
              <w:rPr>
                <w:rFonts w:asciiTheme="minorHAnsi" w:eastAsia="Arial" w:hAnsiTheme="minorHAnsi" w:cstheme="minorHAnsi"/>
              </w:rPr>
              <w:t>Contrato de comodato vigente de la propiedad.</w:t>
            </w:r>
          </w:p>
          <w:p w14:paraId="2FAEA6BC" w14:textId="3F6FC625" w:rsidR="008918AD" w:rsidRPr="008918AD" w:rsidRDefault="008918AD" w:rsidP="008918AD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"/>
              <w:jc w:val="both"/>
              <w:rPr>
                <w:rFonts w:ascii="Bookman Old Style" w:eastAsia="Arial" w:hAnsi="Bookman Old Style" w:cstheme="minorHAnsi"/>
              </w:rPr>
            </w:pPr>
            <w:r w:rsidRPr="008918AD">
              <w:rPr>
                <w:rFonts w:asciiTheme="minorHAnsi" w:eastAsia="Arial" w:hAnsiTheme="minorHAnsi" w:cstheme="minorHAnsi"/>
              </w:rPr>
              <w:t>Título que ceda el derecho de uso de la propiedad.</w:t>
            </w:r>
          </w:p>
        </w:tc>
        <w:tc>
          <w:tcPr>
            <w:tcW w:w="1384" w:type="dxa"/>
          </w:tcPr>
          <w:p w14:paraId="5A3F47C5" w14:textId="77777777" w:rsidR="00080BCB" w:rsidRDefault="00080BCB" w:rsidP="00080BCB"/>
        </w:tc>
      </w:tr>
      <w:tr w:rsidR="00080BCB" w14:paraId="61174463" w14:textId="77777777" w:rsidTr="00672633">
        <w:trPr>
          <w:trHeight w:val="419"/>
        </w:trPr>
        <w:tc>
          <w:tcPr>
            <w:tcW w:w="8506" w:type="dxa"/>
          </w:tcPr>
          <w:p w14:paraId="54663365" w14:textId="30A09BD8" w:rsidR="00080BCB" w:rsidRPr="00672633" w:rsidRDefault="00080BCB" w:rsidP="00672633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Carta de Compromiso de Aporte de Fondos Propios, de ser necesario</w:t>
            </w:r>
            <w:r w:rsidR="008918AD">
              <w:t>, firmada por el presidente y el tesorero de la organización postulante</w:t>
            </w:r>
            <w:r>
              <w:t>.</w:t>
            </w:r>
          </w:p>
        </w:tc>
        <w:tc>
          <w:tcPr>
            <w:tcW w:w="1384" w:type="dxa"/>
          </w:tcPr>
          <w:p w14:paraId="6FCE86D3" w14:textId="77777777" w:rsidR="00080BCB" w:rsidRDefault="00080BCB" w:rsidP="00080BCB"/>
        </w:tc>
      </w:tr>
      <w:tr w:rsidR="00080BCB" w14:paraId="740B40BE" w14:textId="77777777" w:rsidTr="00672633">
        <w:tc>
          <w:tcPr>
            <w:tcW w:w="8506" w:type="dxa"/>
          </w:tcPr>
          <w:p w14:paraId="54A76DFE" w14:textId="3A4BF877" w:rsidR="00080BCB" w:rsidRPr="00672633" w:rsidRDefault="00080BCB" w:rsidP="00672633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 xml:space="preserve"> </w:t>
            </w:r>
            <w:r w:rsidRPr="00672633">
              <w:rPr>
                <w:color w:val="000000"/>
              </w:rPr>
              <w:t xml:space="preserve">Otros documentos, especifique: (Por ejemplo, lugar de funcionamiento compartido, croquis/plano en caso de mejoramientos infraestructura, u otros solicitados como respaldo para el proyecto) </w:t>
            </w:r>
          </w:p>
        </w:tc>
        <w:tc>
          <w:tcPr>
            <w:tcW w:w="1384" w:type="dxa"/>
          </w:tcPr>
          <w:p w14:paraId="363395EC" w14:textId="77777777" w:rsidR="00080BCB" w:rsidRDefault="00080BCB" w:rsidP="00080BCB"/>
        </w:tc>
      </w:tr>
    </w:tbl>
    <w:p w14:paraId="6EBFBA33" w14:textId="77777777" w:rsidR="00080BCB" w:rsidRDefault="00080BCB" w:rsidP="00080BCB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4140"/>
        <w:gridCol w:w="5783"/>
      </w:tblGrid>
      <w:tr w:rsidR="00080BCB" w14:paraId="51DE6CAF" w14:textId="77777777" w:rsidTr="00C74444">
        <w:trPr>
          <w:trHeight w:val="768"/>
        </w:trPr>
        <w:tc>
          <w:tcPr>
            <w:tcW w:w="4140" w:type="dxa"/>
          </w:tcPr>
          <w:p w14:paraId="66BBE485" w14:textId="44C8458E" w:rsidR="00080BCB" w:rsidRPr="00672633" w:rsidRDefault="00FD2F43" w:rsidP="00080BCB">
            <w:pPr>
              <w:rPr>
                <w:b/>
              </w:rPr>
            </w:pPr>
            <w:r>
              <w:rPr>
                <w:b/>
              </w:rPr>
              <w:t>Nombre C</w:t>
            </w:r>
            <w:r w:rsidR="00672633" w:rsidRPr="00672633">
              <w:rPr>
                <w:b/>
              </w:rPr>
              <w:t>ompleto</w:t>
            </w:r>
          </w:p>
        </w:tc>
        <w:tc>
          <w:tcPr>
            <w:tcW w:w="5783" w:type="dxa"/>
          </w:tcPr>
          <w:p w14:paraId="513AA525" w14:textId="77777777" w:rsidR="00080BCB" w:rsidRDefault="00080BCB" w:rsidP="00080BCB"/>
        </w:tc>
      </w:tr>
      <w:tr w:rsidR="00672633" w14:paraId="2FF7AD45" w14:textId="77777777" w:rsidTr="00C74444">
        <w:trPr>
          <w:trHeight w:val="771"/>
        </w:trPr>
        <w:tc>
          <w:tcPr>
            <w:tcW w:w="4140" w:type="dxa"/>
          </w:tcPr>
          <w:p w14:paraId="05F29540" w14:textId="3BD2625E" w:rsidR="00672633" w:rsidRPr="00672633" w:rsidRDefault="00672633" w:rsidP="00630E43">
            <w:pPr>
              <w:rPr>
                <w:b/>
              </w:rPr>
            </w:pPr>
            <w:r w:rsidRPr="00672633">
              <w:rPr>
                <w:b/>
              </w:rPr>
              <w:t>RUN Representante Legal</w:t>
            </w:r>
          </w:p>
        </w:tc>
        <w:tc>
          <w:tcPr>
            <w:tcW w:w="5783" w:type="dxa"/>
          </w:tcPr>
          <w:p w14:paraId="46546D73" w14:textId="77777777" w:rsidR="00672633" w:rsidRDefault="00672633" w:rsidP="00630E43"/>
        </w:tc>
      </w:tr>
      <w:tr w:rsidR="00672633" w14:paraId="20810C2E" w14:textId="77777777" w:rsidTr="00C74444">
        <w:trPr>
          <w:trHeight w:val="931"/>
        </w:trPr>
        <w:tc>
          <w:tcPr>
            <w:tcW w:w="4140" w:type="dxa"/>
          </w:tcPr>
          <w:p w14:paraId="798A170A" w14:textId="622116BF" w:rsidR="00672633" w:rsidRPr="00672633" w:rsidRDefault="00672633" w:rsidP="00672633">
            <w:pPr>
              <w:rPr>
                <w:b/>
              </w:rPr>
            </w:pPr>
            <w:r w:rsidRPr="00672633">
              <w:rPr>
                <w:b/>
              </w:rPr>
              <w:t>Firma</w:t>
            </w:r>
          </w:p>
        </w:tc>
        <w:tc>
          <w:tcPr>
            <w:tcW w:w="5783" w:type="dxa"/>
          </w:tcPr>
          <w:p w14:paraId="41A2E03B" w14:textId="77777777" w:rsidR="00672633" w:rsidRDefault="00672633" w:rsidP="00080BCB"/>
        </w:tc>
      </w:tr>
      <w:tr w:rsidR="00080BCB" w14:paraId="7A66D7A1" w14:textId="77777777" w:rsidTr="00C74444">
        <w:trPr>
          <w:trHeight w:val="779"/>
        </w:trPr>
        <w:tc>
          <w:tcPr>
            <w:tcW w:w="4140" w:type="dxa"/>
          </w:tcPr>
          <w:p w14:paraId="5CFC5329" w14:textId="30DC8418" w:rsidR="00080BCB" w:rsidRPr="00672633" w:rsidRDefault="00672633" w:rsidP="00080BCB">
            <w:pPr>
              <w:rPr>
                <w:b/>
              </w:rPr>
            </w:pPr>
            <w:r w:rsidRPr="00672633">
              <w:rPr>
                <w:b/>
              </w:rPr>
              <w:t>Nombre Organización representada:</w:t>
            </w:r>
          </w:p>
        </w:tc>
        <w:tc>
          <w:tcPr>
            <w:tcW w:w="5783" w:type="dxa"/>
          </w:tcPr>
          <w:p w14:paraId="570F20B6" w14:textId="77777777" w:rsidR="00080BCB" w:rsidRDefault="00080BCB" w:rsidP="00080BCB"/>
        </w:tc>
      </w:tr>
    </w:tbl>
    <w:p w14:paraId="4FE45304" w14:textId="0551ADC7" w:rsidR="00080BCB" w:rsidRDefault="00080BCB" w:rsidP="00080BCB"/>
    <w:p w14:paraId="29845F4B" w14:textId="56489C55" w:rsidR="00080BCB" w:rsidRDefault="00080BCB" w:rsidP="00080BCB"/>
    <w:p w14:paraId="3AA24BC9" w14:textId="7F422EDD" w:rsidR="00080BCB" w:rsidRDefault="00080BCB" w:rsidP="00080BCB"/>
    <w:p w14:paraId="290CD41D" w14:textId="6C3231E0" w:rsidR="00080BCB" w:rsidRDefault="00080BCB" w:rsidP="00080BCB"/>
    <w:p w14:paraId="5CB05A4E" w14:textId="74854CF5" w:rsidR="00080BCB" w:rsidRDefault="00080BCB" w:rsidP="00080BCB"/>
    <w:p w14:paraId="38E63F0D" w14:textId="740DACDD" w:rsidR="00080BCB" w:rsidRDefault="00080BCB" w:rsidP="00080BCB"/>
    <w:p w14:paraId="52213DF7" w14:textId="77777777" w:rsidR="00FD2F43" w:rsidRDefault="00FD2F43" w:rsidP="00080BCB"/>
    <w:p w14:paraId="6052FD5A" w14:textId="77777777" w:rsidR="00FD2F43" w:rsidRDefault="00FD2F43" w:rsidP="00080BCB"/>
    <w:p w14:paraId="628F668A" w14:textId="5DBF33B4" w:rsidR="00C86283" w:rsidRDefault="00760CD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FORMULARIO N°2</w:t>
      </w:r>
    </w:p>
    <w:p w14:paraId="325D991F" w14:textId="77777777" w:rsidR="00C86283" w:rsidRDefault="00760CD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POSTULACIÓN FONDEPAC 2025</w:t>
      </w:r>
    </w:p>
    <w:p w14:paraId="4BC7FDB2" w14:textId="77777777" w:rsidR="00C86283" w:rsidRDefault="00C86283">
      <w:pPr>
        <w:spacing w:after="0"/>
        <w:jc w:val="center"/>
        <w:rPr>
          <w:b/>
          <w:sz w:val="24"/>
          <w:szCs w:val="24"/>
        </w:rPr>
      </w:pPr>
    </w:p>
    <w:p w14:paraId="525C81C9" w14:textId="77777777" w:rsidR="00C86283" w:rsidRDefault="00760CD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PARTICIPACIÓN EN CONJUNTO CON OTRAS ORGANIZACIONES</w:t>
      </w:r>
    </w:p>
    <w:p w14:paraId="41EBD9FB" w14:textId="2B78683D" w:rsidR="00C86283" w:rsidRPr="00C37A92" w:rsidRDefault="00760CDE" w:rsidP="00F4358C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u w:val="single"/>
        </w:rPr>
      </w:pPr>
      <w:r w:rsidRPr="00C37A92">
        <w:rPr>
          <w:b/>
          <w:color w:val="000000"/>
          <w:u w:val="single"/>
        </w:rPr>
        <w:t>IDENTIFICACIÓN ORGANIZACIÓN</w:t>
      </w:r>
      <w:r w:rsidR="007F2891">
        <w:rPr>
          <w:b/>
          <w:color w:val="000000"/>
          <w:u w:val="single"/>
        </w:rPr>
        <w:t xml:space="preserve"> </w:t>
      </w:r>
      <w:r w:rsidR="00F4358C" w:rsidRPr="00630E43">
        <w:rPr>
          <w:b/>
          <w:u w:val="single"/>
        </w:rPr>
        <w:t>TITULAR</w:t>
      </w:r>
      <w:r w:rsidRPr="00630E43">
        <w:rPr>
          <w:b/>
          <w:u w:val="single"/>
        </w:rPr>
        <w:t xml:space="preserve">. </w:t>
      </w:r>
      <w:r w:rsidRPr="00C37A92">
        <w:rPr>
          <w:b/>
          <w:color w:val="000000"/>
          <w:u w:val="single"/>
        </w:rPr>
        <w:t>-</w:t>
      </w:r>
    </w:p>
    <w:tbl>
      <w:tblPr>
        <w:tblStyle w:val="a8"/>
        <w:tblW w:w="894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9"/>
        <w:gridCol w:w="2430"/>
        <w:gridCol w:w="2850"/>
      </w:tblGrid>
      <w:tr w:rsidR="00C86283" w14:paraId="2895840D" w14:textId="77777777" w:rsidTr="00AD3492">
        <w:tc>
          <w:tcPr>
            <w:tcW w:w="3669" w:type="dxa"/>
          </w:tcPr>
          <w:p w14:paraId="1016437C" w14:textId="77777777" w:rsidR="00C86283" w:rsidRDefault="00760CDE">
            <w:r>
              <w:t>Nombre</w:t>
            </w:r>
          </w:p>
        </w:tc>
        <w:tc>
          <w:tcPr>
            <w:tcW w:w="5280" w:type="dxa"/>
            <w:gridSpan w:val="2"/>
          </w:tcPr>
          <w:p w14:paraId="4127A298" w14:textId="77777777" w:rsidR="00C86283" w:rsidRDefault="00C86283"/>
        </w:tc>
      </w:tr>
      <w:tr w:rsidR="00C86283" w14:paraId="165EF33A" w14:textId="77777777" w:rsidTr="00AD3492">
        <w:tc>
          <w:tcPr>
            <w:tcW w:w="3669" w:type="dxa"/>
          </w:tcPr>
          <w:p w14:paraId="0AF7B09B" w14:textId="77777777" w:rsidR="00C86283" w:rsidRDefault="00760CDE">
            <w:r>
              <w:t>Domicilio</w:t>
            </w:r>
          </w:p>
        </w:tc>
        <w:tc>
          <w:tcPr>
            <w:tcW w:w="5280" w:type="dxa"/>
            <w:gridSpan w:val="2"/>
          </w:tcPr>
          <w:p w14:paraId="5B3EE188" w14:textId="77777777" w:rsidR="00C86283" w:rsidRDefault="00C86283"/>
        </w:tc>
      </w:tr>
      <w:tr w:rsidR="00C86283" w14:paraId="2AED4F3F" w14:textId="77777777" w:rsidTr="00AD3492">
        <w:tc>
          <w:tcPr>
            <w:tcW w:w="3669" w:type="dxa"/>
          </w:tcPr>
          <w:p w14:paraId="53A5C339" w14:textId="523B44A2" w:rsidR="00C86283" w:rsidRDefault="00760CDE">
            <w:r>
              <w:t>RUT Organización</w:t>
            </w:r>
            <w:r w:rsidR="00F4358C">
              <w:t xml:space="preserve"> Titular</w:t>
            </w:r>
          </w:p>
        </w:tc>
        <w:tc>
          <w:tcPr>
            <w:tcW w:w="5280" w:type="dxa"/>
            <w:gridSpan w:val="2"/>
          </w:tcPr>
          <w:p w14:paraId="193F42AB" w14:textId="77777777" w:rsidR="00C86283" w:rsidRDefault="00C86283"/>
        </w:tc>
      </w:tr>
      <w:tr w:rsidR="00C86283" w14:paraId="7B192C1F" w14:textId="77777777" w:rsidTr="00AD3492">
        <w:trPr>
          <w:trHeight w:val="507"/>
        </w:trPr>
        <w:tc>
          <w:tcPr>
            <w:tcW w:w="3669" w:type="dxa"/>
          </w:tcPr>
          <w:p w14:paraId="6D05F568" w14:textId="1FB2F076" w:rsidR="00C86283" w:rsidRDefault="00760CDE">
            <w:r>
              <w:t>Rep</w:t>
            </w:r>
            <w:r w:rsidR="00FD2F43">
              <w:t xml:space="preserve">resentante Legal y/o Presidente/a </w:t>
            </w:r>
            <w:r>
              <w:t xml:space="preserve">titular </w:t>
            </w:r>
            <w:r w:rsidR="00625F5C">
              <w:t>PRO</w:t>
            </w:r>
            <w:r w:rsidR="00577593">
              <w:t>YECTO EN ALIANZA.</w:t>
            </w:r>
          </w:p>
        </w:tc>
        <w:tc>
          <w:tcPr>
            <w:tcW w:w="5280" w:type="dxa"/>
            <w:gridSpan w:val="2"/>
          </w:tcPr>
          <w:p w14:paraId="18A4889A" w14:textId="77777777" w:rsidR="00C86283" w:rsidRDefault="00C86283"/>
        </w:tc>
      </w:tr>
      <w:tr w:rsidR="00C86283" w14:paraId="7FA37F87" w14:textId="77777777" w:rsidTr="00AD3492">
        <w:tc>
          <w:tcPr>
            <w:tcW w:w="3669" w:type="dxa"/>
          </w:tcPr>
          <w:p w14:paraId="0FBE999A" w14:textId="77777777" w:rsidR="00C86283" w:rsidRDefault="00760CDE">
            <w:r>
              <w:t>Lugar a realizar actividad</w:t>
            </w:r>
          </w:p>
        </w:tc>
        <w:tc>
          <w:tcPr>
            <w:tcW w:w="5280" w:type="dxa"/>
            <w:gridSpan w:val="2"/>
          </w:tcPr>
          <w:p w14:paraId="1E1751A2" w14:textId="77777777" w:rsidR="00C86283" w:rsidRDefault="00C86283"/>
        </w:tc>
      </w:tr>
      <w:tr w:rsidR="00C86283" w14:paraId="409FF19B" w14:textId="77777777" w:rsidTr="00AD3492">
        <w:tc>
          <w:tcPr>
            <w:tcW w:w="3669" w:type="dxa"/>
          </w:tcPr>
          <w:p w14:paraId="3E60496A" w14:textId="77777777" w:rsidR="00C86283" w:rsidRDefault="00760CDE">
            <w:r>
              <w:t>Teléfono contacto</w:t>
            </w:r>
          </w:p>
        </w:tc>
        <w:tc>
          <w:tcPr>
            <w:tcW w:w="5280" w:type="dxa"/>
            <w:gridSpan w:val="2"/>
          </w:tcPr>
          <w:p w14:paraId="0EED4C97" w14:textId="77777777" w:rsidR="00C86283" w:rsidRDefault="00C86283"/>
        </w:tc>
      </w:tr>
      <w:tr w:rsidR="00C86283" w14:paraId="490FEB46" w14:textId="77777777" w:rsidTr="00AD3492">
        <w:tc>
          <w:tcPr>
            <w:tcW w:w="3669" w:type="dxa"/>
          </w:tcPr>
          <w:p w14:paraId="53049C5A" w14:textId="77777777" w:rsidR="00C86283" w:rsidRDefault="00760CDE">
            <w:r>
              <w:t>Lugar de funcionamiento propio</w:t>
            </w:r>
          </w:p>
        </w:tc>
        <w:tc>
          <w:tcPr>
            <w:tcW w:w="2430" w:type="dxa"/>
          </w:tcPr>
          <w:p w14:paraId="72EF08C0" w14:textId="77777777" w:rsidR="00C86283" w:rsidRDefault="00C86283"/>
          <w:p w14:paraId="572FA8B5" w14:textId="77777777" w:rsidR="00C86283" w:rsidRDefault="00760CDE">
            <w:r>
              <w:t>SÍ_____________</w:t>
            </w:r>
          </w:p>
        </w:tc>
        <w:tc>
          <w:tcPr>
            <w:tcW w:w="2850" w:type="dxa"/>
          </w:tcPr>
          <w:p w14:paraId="5A680470" w14:textId="77777777" w:rsidR="00C86283" w:rsidRDefault="00C86283"/>
          <w:p w14:paraId="637F30F9" w14:textId="77777777" w:rsidR="00C86283" w:rsidRDefault="00760CDE">
            <w:r>
              <w:t>NO______________</w:t>
            </w:r>
          </w:p>
          <w:p w14:paraId="2186BD11" w14:textId="77777777" w:rsidR="00C86283" w:rsidRDefault="00C86283"/>
        </w:tc>
      </w:tr>
    </w:tbl>
    <w:tbl>
      <w:tblPr>
        <w:tblW w:w="89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7"/>
        <w:gridCol w:w="3130"/>
        <w:gridCol w:w="2129"/>
      </w:tblGrid>
      <w:tr w:rsidR="00AD3492" w14:paraId="4317701C" w14:textId="77777777" w:rsidTr="00AD3492">
        <w:trPr>
          <w:trHeight w:val="252"/>
        </w:trPr>
        <w:tc>
          <w:tcPr>
            <w:tcW w:w="3647" w:type="dxa"/>
          </w:tcPr>
          <w:p w14:paraId="529F5881" w14:textId="4FF4F178" w:rsidR="00AD3492" w:rsidRDefault="00AD3492" w:rsidP="00080BCB">
            <w:r>
              <w:t>Número de cuenta bancaria de la organización</w:t>
            </w:r>
            <w:r w:rsidR="00F4358C">
              <w:t xml:space="preserve"> Titular</w:t>
            </w:r>
          </w:p>
        </w:tc>
        <w:tc>
          <w:tcPr>
            <w:tcW w:w="3130" w:type="dxa"/>
            <w:tcBorders>
              <w:bottom w:val="single" w:sz="4" w:space="0" w:color="000000"/>
              <w:right w:val="nil"/>
            </w:tcBorders>
          </w:tcPr>
          <w:p w14:paraId="46132C3F" w14:textId="77777777" w:rsidR="00AD3492" w:rsidRDefault="00AD3492" w:rsidP="00080BCB"/>
        </w:tc>
        <w:tc>
          <w:tcPr>
            <w:tcW w:w="2129" w:type="dxa"/>
            <w:tcBorders>
              <w:left w:val="nil"/>
              <w:bottom w:val="single" w:sz="4" w:space="0" w:color="000000"/>
            </w:tcBorders>
          </w:tcPr>
          <w:p w14:paraId="68954F7D" w14:textId="77777777" w:rsidR="00AD3492" w:rsidRDefault="00AD3492" w:rsidP="00080BCB"/>
        </w:tc>
      </w:tr>
      <w:tr w:rsidR="00AD3492" w14:paraId="32AA7B20" w14:textId="77777777" w:rsidTr="00AD3492">
        <w:trPr>
          <w:trHeight w:val="267"/>
        </w:trPr>
        <w:tc>
          <w:tcPr>
            <w:tcW w:w="3647" w:type="dxa"/>
          </w:tcPr>
          <w:p w14:paraId="7534CC1E" w14:textId="77777777" w:rsidR="00AD3492" w:rsidRDefault="00AD3492" w:rsidP="00080BCB">
            <w:r>
              <w:t>Tipo de cuenta bancaria (vista, ahorro, corriente o chequera electrónica)</w:t>
            </w:r>
          </w:p>
        </w:tc>
        <w:tc>
          <w:tcPr>
            <w:tcW w:w="3130" w:type="dxa"/>
            <w:tcBorders>
              <w:bottom w:val="single" w:sz="4" w:space="0" w:color="000000"/>
              <w:right w:val="nil"/>
            </w:tcBorders>
          </w:tcPr>
          <w:p w14:paraId="058794F6" w14:textId="77777777" w:rsidR="00AD3492" w:rsidRDefault="00AD3492" w:rsidP="00080BCB"/>
        </w:tc>
        <w:tc>
          <w:tcPr>
            <w:tcW w:w="2129" w:type="dxa"/>
            <w:tcBorders>
              <w:left w:val="nil"/>
              <w:bottom w:val="single" w:sz="4" w:space="0" w:color="000000"/>
            </w:tcBorders>
          </w:tcPr>
          <w:p w14:paraId="3D6A50CC" w14:textId="77777777" w:rsidR="00AD3492" w:rsidRDefault="00AD3492" w:rsidP="00080BCB"/>
        </w:tc>
      </w:tr>
      <w:tr w:rsidR="00AD3492" w14:paraId="0C59041B" w14:textId="77777777" w:rsidTr="00AD3492">
        <w:trPr>
          <w:trHeight w:val="519"/>
        </w:trPr>
        <w:tc>
          <w:tcPr>
            <w:tcW w:w="3647" w:type="dxa"/>
          </w:tcPr>
          <w:p w14:paraId="51424C5F" w14:textId="77777777" w:rsidR="00AD3492" w:rsidRDefault="00AD3492" w:rsidP="00080BCB">
            <w:r>
              <w:t>Banco</w:t>
            </w:r>
          </w:p>
        </w:tc>
        <w:tc>
          <w:tcPr>
            <w:tcW w:w="3130" w:type="dxa"/>
            <w:tcBorders>
              <w:right w:val="nil"/>
            </w:tcBorders>
          </w:tcPr>
          <w:p w14:paraId="7778B8DE" w14:textId="77777777" w:rsidR="00AD3492" w:rsidRDefault="00AD3492" w:rsidP="00080BCB"/>
        </w:tc>
        <w:tc>
          <w:tcPr>
            <w:tcW w:w="2129" w:type="dxa"/>
            <w:tcBorders>
              <w:left w:val="nil"/>
            </w:tcBorders>
          </w:tcPr>
          <w:p w14:paraId="6D590D1D" w14:textId="77777777" w:rsidR="00AD3492" w:rsidRDefault="00AD3492" w:rsidP="00080BCB"/>
        </w:tc>
      </w:tr>
    </w:tbl>
    <w:p w14:paraId="32224723" w14:textId="388B09DC" w:rsidR="00C86283" w:rsidRPr="008E3EEE" w:rsidRDefault="00760CDE" w:rsidP="00F4358C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u w:val="single"/>
        </w:rPr>
      </w:pPr>
      <w:r w:rsidRPr="008E3EEE">
        <w:rPr>
          <w:b/>
          <w:color w:val="000000"/>
          <w:u w:val="single"/>
        </w:rPr>
        <w:t>IDENTIFICACIÓN DEL DIRECTORIO. –</w:t>
      </w:r>
    </w:p>
    <w:tbl>
      <w:tblPr>
        <w:tblStyle w:val="a9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512"/>
      </w:tblGrid>
      <w:tr w:rsidR="00C86283" w14:paraId="740A8FBB" w14:textId="77777777">
        <w:tc>
          <w:tcPr>
            <w:tcW w:w="4414" w:type="dxa"/>
          </w:tcPr>
          <w:p w14:paraId="680FD6F7" w14:textId="07805E95" w:rsidR="00C86283" w:rsidRDefault="00760CDE">
            <w:r>
              <w:t>NOMBRE PRESIDENTE</w:t>
            </w:r>
            <w:r w:rsidR="00FD2F43">
              <w:t>/A</w:t>
            </w:r>
          </w:p>
        </w:tc>
        <w:tc>
          <w:tcPr>
            <w:tcW w:w="4512" w:type="dxa"/>
          </w:tcPr>
          <w:p w14:paraId="42B6A5FC" w14:textId="77777777" w:rsidR="00C86283" w:rsidRDefault="00C86283"/>
        </w:tc>
      </w:tr>
      <w:tr w:rsidR="00C86283" w14:paraId="1495FF30" w14:textId="77777777">
        <w:tc>
          <w:tcPr>
            <w:tcW w:w="4414" w:type="dxa"/>
          </w:tcPr>
          <w:p w14:paraId="5438FB4F" w14:textId="331128D0" w:rsidR="00C86283" w:rsidRDefault="00FD2F43">
            <w:r>
              <w:t>RUN</w:t>
            </w:r>
          </w:p>
        </w:tc>
        <w:tc>
          <w:tcPr>
            <w:tcW w:w="4512" w:type="dxa"/>
          </w:tcPr>
          <w:p w14:paraId="290DE1A3" w14:textId="77777777" w:rsidR="00C86283" w:rsidRDefault="00C86283"/>
        </w:tc>
      </w:tr>
      <w:tr w:rsidR="00C86283" w14:paraId="196FE2B2" w14:textId="77777777">
        <w:tc>
          <w:tcPr>
            <w:tcW w:w="4414" w:type="dxa"/>
          </w:tcPr>
          <w:p w14:paraId="596B872A" w14:textId="77777777" w:rsidR="00C86283" w:rsidRDefault="00760CDE">
            <w:r>
              <w:t>DOMICILIO</w:t>
            </w:r>
          </w:p>
        </w:tc>
        <w:tc>
          <w:tcPr>
            <w:tcW w:w="4512" w:type="dxa"/>
          </w:tcPr>
          <w:p w14:paraId="0D2D2EFA" w14:textId="77777777" w:rsidR="00C86283" w:rsidRDefault="00C86283"/>
        </w:tc>
      </w:tr>
      <w:tr w:rsidR="00C86283" w14:paraId="14C603A7" w14:textId="77777777">
        <w:tc>
          <w:tcPr>
            <w:tcW w:w="4414" w:type="dxa"/>
          </w:tcPr>
          <w:p w14:paraId="74589124" w14:textId="77777777" w:rsidR="00C86283" w:rsidRDefault="00760CDE">
            <w:r>
              <w:t>TELÉFONO</w:t>
            </w:r>
          </w:p>
        </w:tc>
        <w:tc>
          <w:tcPr>
            <w:tcW w:w="4512" w:type="dxa"/>
          </w:tcPr>
          <w:p w14:paraId="04C5010D" w14:textId="77777777" w:rsidR="00C86283" w:rsidRDefault="00C86283"/>
        </w:tc>
      </w:tr>
      <w:tr w:rsidR="00C86283" w14:paraId="0B5E04D1" w14:textId="77777777">
        <w:tc>
          <w:tcPr>
            <w:tcW w:w="4414" w:type="dxa"/>
          </w:tcPr>
          <w:p w14:paraId="0B86CC6D" w14:textId="77777777" w:rsidR="00C86283" w:rsidRDefault="00760CDE">
            <w:r>
              <w:t>CORREO ELECTRÓNICO</w:t>
            </w:r>
          </w:p>
        </w:tc>
        <w:tc>
          <w:tcPr>
            <w:tcW w:w="4512" w:type="dxa"/>
          </w:tcPr>
          <w:p w14:paraId="4D5D3243" w14:textId="77777777" w:rsidR="00C86283" w:rsidRDefault="00C86283"/>
        </w:tc>
      </w:tr>
    </w:tbl>
    <w:p w14:paraId="30EB7C8D" w14:textId="77777777" w:rsidR="00C86283" w:rsidRDefault="00760CDE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aa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512"/>
      </w:tblGrid>
      <w:tr w:rsidR="00C86283" w14:paraId="30093B21" w14:textId="77777777">
        <w:tc>
          <w:tcPr>
            <w:tcW w:w="4414" w:type="dxa"/>
          </w:tcPr>
          <w:p w14:paraId="5515F0A8" w14:textId="1A57A271" w:rsidR="00C86283" w:rsidRDefault="00760CDE">
            <w:r>
              <w:t>NOMBRE SECRETARIO</w:t>
            </w:r>
            <w:r w:rsidR="00FD2F43">
              <w:t>/A</w:t>
            </w:r>
          </w:p>
        </w:tc>
        <w:tc>
          <w:tcPr>
            <w:tcW w:w="4512" w:type="dxa"/>
          </w:tcPr>
          <w:p w14:paraId="45BE4927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1D6019CB" w14:textId="77777777">
        <w:tc>
          <w:tcPr>
            <w:tcW w:w="4414" w:type="dxa"/>
          </w:tcPr>
          <w:p w14:paraId="6D2E3248" w14:textId="0A0CB5AA" w:rsidR="00C86283" w:rsidRDefault="00FD2F43">
            <w:r>
              <w:t>RUN</w:t>
            </w:r>
          </w:p>
        </w:tc>
        <w:tc>
          <w:tcPr>
            <w:tcW w:w="4512" w:type="dxa"/>
          </w:tcPr>
          <w:p w14:paraId="204BF76F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76EA4FEF" w14:textId="77777777">
        <w:tc>
          <w:tcPr>
            <w:tcW w:w="4414" w:type="dxa"/>
          </w:tcPr>
          <w:p w14:paraId="0ACA4AA1" w14:textId="77777777" w:rsidR="00C86283" w:rsidRDefault="00760CDE">
            <w:r>
              <w:t>DOMICILIO</w:t>
            </w:r>
          </w:p>
        </w:tc>
        <w:tc>
          <w:tcPr>
            <w:tcW w:w="4512" w:type="dxa"/>
          </w:tcPr>
          <w:p w14:paraId="0D9DB9B7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60192EAB" w14:textId="77777777">
        <w:tc>
          <w:tcPr>
            <w:tcW w:w="4414" w:type="dxa"/>
          </w:tcPr>
          <w:p w14:paraId="16097558" w14:textId="77777777" w:rsidR="00C86283" w:rsidRDefault="00760CDE">
            <w:r>
              <w:t>TELÉFONO</w:t>
            </w:r>
          </w:p>
        </w:tc>
        <w:tc>
          <w:tcPr>
            <w:tcW w:w="4512" w:type="dxa"/>
          </w:tcPr>
          <w:p w14:paraId="03E76BA4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5D37F131" w14:textId="77777777">
        <w:tc>
          <w:tcPr>
            <w:tcW w:w="4414" w:type="dxa"/>
          </w:tcPr>
          <w:p w14:paraId="412049E3" w14:textId="77777777" w:rsidR="00C86283" w:rsidRDefault="00760CDE">
            <w:r>
              <w:t>CORREO ELECTRÓNICO</w:t>
            </w:r>
          </w:p>
        </w:tc>
        <w:tc>
          <w:tcPr>
            <w:tcW w:w="4512" w:type="dxa"/>
          </w:tcPr>
          <w:p w14:paraId="0EBF554C" w14:textId="77777777" w:rsidR="00C86283" w:rsidRDefault="00C86283">
            <w:pPr>
              <w:rPr>
                <w:b/>
                <w:u w:val="single"/>
              </w:rPr>
            </w:pPr>
          </w:p>
        </w:tc>
      </w:tr>
    </w:tbl>
    <w:p w14:paraId="462CC190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tbl>
      <w:tblPr>
        <w:tblStyle w:val="ab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512"/>
      </w:tblGrid>
      <w:tr w:rsidR="00C86283" w14:paraId="7BC94CB5" w14:textId="77777777">
        <w:tc>
          <w:tcPr>
            <w:tcW w:w="4414" w:type="dxa"/>
          </w:tcPr>
          <w:p w14:paraId="3E0A8635" w14:textId="747C571C" w:rsidR="00C86283" w:rsidRDefault="00760CDE">
            <w:r>
              <w:t>NOMBRE TESORERO</w:t>
            </w:r>
            <w:r w:rsidR="00FD2F43">
              <w:t>/A</w:t>
            </w:r>
          </w:p>
        </w:tc>
        <w:tc>
          <w:tcPr>
            <w:tcW w:w="4512" w:type="dxa"/>
          </w:tcPr>
          <w:p w14:paraId="34CB7160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5C79EC1A" w14:textId="77777777">
        <w:tc>
          <w:tcPr>
            <w:tcW w:w="4414" w:type="dxa"/>
          </w:tcPr>
          <w:p w14:paraId="7490BDFA" w14:textId="198936CB" w:rsidR="00C86283" w:rsidRDefault="00FD2F43">
            <w:r>
              <w:t>RUN</w:t>
            </w:r>
          </w:p>
        </w:tc>
        <w:tc>
          <w:tcPr>
            <w:tcW w:w="4512" w:type="dxa"/>
          </w:tcPr>
          <w:p w14:paraId="6FD51455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28855A21" w14:textId="77777777">
        <w:tc>
          <w:tcPr>
            <w:tcW w:w="4414" w:type="dxa"/>
          </w:tcPr>
          <w:p w14:paraId="4C637896" w14:textId="77777777" w:rsidR="00C86283" w:rsidRDefault="00760CDE">
            <w:r>
              <w:t>DOMICILIO</w:t>
            </w:r>
          </w:p>
        </w:tc>
        <w:tc>
          <w:tcPr>
            <w:tcW w:w="4512" w:type="dxa"/>
          </w:tcPr>
          <w:p w14:paraId="1F15F5D9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4A3B4AF4" w14:textId="77777777">
        <w:tc>
          <w:tcPr>
            <w:tcW w:w="4414" w:type="dxa"/>
          </w:tcPr>
          <w:p w14:paraId="1EDF64BB" w14:textId="77777777" w:rsidR="00C86283" w:rsidRDefault="00760CDE">
            <w:r>
              <w:t>TELÉFONO</w:t>
            </w:r>
          </w:p>
        </w:tc>
        <w:tc>
          <w:tcPr>
            <w:tcW w:w="4512" w:type="dxa"/>
          </w:tcPr>
          <w:p w14:paraId="7B280B02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0B7E6866" w14:textId="77777777">
        <w:tc>
          <w:tcPr>
            <w:tcW w:w="4414" w:type="dxa"/>
          </w:tcPr>
          <w:p w14:paraId="5FB75CF6" w14:textId="77777777" w:rsidR="00C86283" w:rsidRDefault="00760CDE">
            <w:r>
              <w:t>CORREO ELECTRÓNICO</w:t>
            </w:r>
          </w:p>
        </w:tc>
        <w:tc>
          <w:tcPr>
            <w:tcW w:w="4512" w:type="dxa"/>
          </w:tcPr>
          <w:p w14:paraId="18763FE8" w14:textId="77777777" w:rsidR="00C86283" w:rsidRDefault="00C86283">
            <w:pPr>
              <w:rPr>
                <w:b/>
                <w:u w:val="single"/>
              </w:rPr>
            </w:pPr>
          </w:p>
        </w:tc>
      </w:tr>
    </w:tbl>
    <w:p w14:paraId="3472214E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19746D54" w14:textId="3A39FF5F" w:rsidR="00C86283" w:rsidRDefault="00760CDE" w:rsidP="00630E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</w:rPr>
      </w:pPr>
      <w:r>
        <w:rPr>
          <w:b/>
          <w:color w:val="000000"/>
        </w:rPr>
        <w:lastRenderedPageBreak/>
        <w:t>IDENTIFICACIÓN ORGANIZACIÓN N°</w:t>
      </w:r>
      <w:r w:rsidRPr="00630E43">
        <w:rPr>
          <w:b/>
        </w:rPr>
        <w:t>2</w:t>
      </w:r>
      <w:r w:rsidR="007F2891" w:rsidRPr="00630E43">
        <w:rPr>
          <w:b/>
        </w:rPr>
        <w:t xml:space="preserve"> </w:t>
      </w:r>
      <w:r w:rsidR="00F4358C" w:rsidRPr="00630E43">
        <w:rPr>
          <w:b/>
        </w:rPr>
        <w:t>ASOCIADA</w:t>
      </w:r>
    </w:p>
    <w:tbl>
      <w:tblPr>
        <w:tblStyle w:val="ac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391"/>
        <w:gridCol w:w="2854"/>
      </w:tblGrid>
      <w:tr w:rsidR="00C86283" w14:paraId="734DF186" w14:textId="77777777">
        <w:tc>
          <w:tcPr>
            <w:tcW w:w="3681" w:type="dxa"/>
          </w:tcPr>
          <w:p w14:paraId="2292E7A4" w14:textId="77777777" w:rsidR="00C86283" w:rsidRDefault="00760CDE">
            <w:r>
              <w:t>Nombre</w:t>
            </w:r>
          </w:p>
        </w:tc>
        <w:tc>
          <w:tcPr>
            <w:tcW w:w="5245" w:type="dxa"/>
            <w:gridSpan w:val="2"/>
          </w:tcPr>
          <w:p w14:paraId="78CD33ED" w14:textId="77777777" w:rsidR="00C86283" w:rsidRDefault="00C86283"/>
        </w:tc>
      </w:tr>
      <w:tr w:rsidR="00C86283" w14:paraId="7BBC201C" w14:textId="77777777">
        <w:tc>
          <w:tcPr>
            <w:tcW w:w="3681" w:type="dxa"/>
          </w:tcPr>
          <w:p w14:paraId="10378736" w14:textId="77777777" w:rsidR="00C86283" w:rsidRDefault="00760CDE">
            <w:r>
              <w:t>Domicilio</w:t>
            </w:r>
          </w:p>
        </w:tc>
        <w:tc>
          <w:tcPr>
            <w:tcW w:w="5245" w:type="dxa"/>
            <w:gridSpan w:val="2"/>
          </w:tcPr>
          <w:p w14:paraId="3D4ADAE4" w14:textId="77777777" w:rsidR="00C86283" w:rsidRDefault="00C86283"/>
        </w:tc>
      </w:tr>
      <w:tr w:rsidR="00C86283" w14:paraId="7DC977D9" w14:textId="77777777">
        <w:tc>
          <w:tcPr>
            <w:tcW w:w="3681" w:type="dxa"/>
          </w:tcPr>
          <w:p w14:paraId="7B28D6B7" w14:textId="2D20EC0F" w:rsidR="00C86283" w:rsidRDefault="00760CDE">
            <w:r>
              <w:t>RUT Organización</w:t>
            </w:r>
            <w:r w:rsidR="00F4358C">
              <w:t xml:space="preserve"> Asociada</w:t>
            </w:r>
          </w:p>
        </w:tc>
        <w:tc>
          <w:tcPr>
            <w:tcW w:w="5245" w:type="dxa"/>
            <w:gridSpan w:val="2"/>
          </w:tcPr>
          <w:p w14:paraId="68C2371E" w14:textId="77777777" w:rsidR="00C86283" w:rsidRDefault="00C86283"/>
        </w:tc>
      </w:tr>
      <w:tr w:rsidR="00C86283" w14:paraId="2AFD8807" w14:textId="77777777">
        <w:tc>
          <w:tcPr>
            <w:tcW w:w="3681" w:type="dxa"/>
          </w:tcPr>
          <w:p w14:paraId="3507CCFF" w14:textId="77777777" w:rsidR="00C86283" w:rsidRDefault="00760CDE">
            <w:r>
              <w:t>Representante legal (Presidente)</w:t>
            </w:r>
          </w:p>
        </w:tc>
        <w:tc>
          <w:tcPr>
            <w:tcW w:w="5245" w:type="dxa"/>
            <w:gridSpan w:val="2"/>
          </w:tcPr>
          <w:p w14:paraId="07503492" w14:textId="77777777" w:rsidR="00C86283" w:rsidRDefault="00C86283"/>
        </w:tc>
      </w:tr>
      <w:tr w:rsidR="00C86283" w14:paraId="62C89026" w14:textId="77777777">
        <w:tc>
          <w:tcPr>
            <w:tcW w:w="3681" w:type="dxa"/>
          </w:tcPr>
          <w:p w14:paraId="5B5836DA" w14:textId="77777777" w:rsidR="00C86283" w:rsidRDefault="00760CDE">
            <w:r>
              <w:t>Teléfono contacto</w:t>
            </w:r>
          </w:p>
        </w:tc>
        <w:tc>
          <w:tcPr>
            <w:tcW w:w="5245" w:type="dxa"/>
            <w:gridSpan w:val="2"/>
          </w:tcPr>
          <w:p w14:paraId="623D3FE1" w14:textId="77777777" w:rsidR="00C86283" w:rsidRDefault="00C86283"/>
        </w:tc>
      </w:tr>
      <w:tr w:rsidR="00C86283" w14:paraId="34E3FD40" w14:textId="77777777">
        <w:tc>
          <w:tcPr>
            <w:tcW w:w="3681" w:type="dxa"/>
          </w:tcPr>
          <w:p w14:paraId="434EF3D8" w14:textId="77777777" w:rsidR="00C86283" w:rsidRDefault="00760CDE">
            <w:r>
              <w:t>Lugar de funcionamiento propio</w:t>
            </w:r>
          </w:p>
        </w:tc>
        <w:tc>
          <w:tcPr>
            <w:tcW w:w="2391" w:type="dxa"/>
          </w:tcPr>
          <w:p w14:paraId="46ED90D7" w14:textId="77777777" w:rsidR="00C86283" w:rsidRDefault="00C86283"/>
          <w:p w14:paraId="22DA6D1C" w14:textId="77777777" w:rsidR="00C86283" w:rsidRDefault="00760CDE">
            <w:r>
              <w:t>SÍ_____________</w:t>
            </w:r>
          </w:p>
        </w:tc>
        <w:tc>
          <w:tcPr>
            <w:tcW w:w="2854" w:type="dxa"/>
          </w:tcPr>
          <w:p w14:paraId="30989F51" w14:textId="77777777" w:rsidR="00C86283" w:rsidRDefault="00C86283"/>
          <w:p w14:paraId="6A24BF97" w14:textId="77777777" w:rsidR="00C86283" w:rsidRDefault="00760CDE">
            <w:r>
              <w:t>NO______________</w:t>
            </w:r>
          </w:p>
          <w:p w14:paraId="1ED6E38B" w14:textId="77777777" w:rsidR="00C86283" w:rsidRDefault="00C86283"/>
        </w:tc>
      </w:tr>
    </w:tbl>
    <w:p w14:paraId="48894D53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56683AD3" w14:textId="77777777" w:rsidR="00C86283" w:rsidRDefault="00760CDE" w:rsidP="00F435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IDENTIFICACIÓN DEL DIRECTORIO. –</w:t>
      </w:r>
    </w:p>
    <w:tbl>
      <w:tblPr>
        <w:tblStyle w:val="ad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512"/>
      </w:tblGrid>
      <w:tr w:rsidR="00C86283" w14:paraId="3268D476" w14:textId="77777777">
        <w:tc>
          <w:tcPr>
            <w:tcW w:w="4414" w:type="dxa"/>
          </w:tcPr>
          <w:p w14:paraId="77A58A0A" w14:textId="0884F0BF" w:rsidR="00C86283" w:rsidRDefault="00760CDE">
            <w:r>
              <w:t>NOMBRE PRESIDENTE</w:t>
            </w:r>
            <w:r w:rsidR="00FD2F43">
              <w:t>/A</w:t>
            </w:r>
          </w:p>
        </w:tc>
        <w:tc>
          <w:tcPr>
            <w:tcW w:w="4512" w:type="dxa"/>
          </w:tcPr>
          <w:p w14:paraId="24AD9639" w14:textId="77777777" w:rsidR="00C86283" w:rsidRDefault="00C86283"/>
        </w:tc>
      </w:tr>
      <w:tr w:rsidR="00C86283" w14:paraId="2090224B" w14:textId="77777777">
        <w:tc>
          <w:tcPr>
            <w:tcW w:w="4414" w:type="dxa"/>
          </w:tcPr>
          <w:p w14:paraId="7AAB7ED7" w14:textId="291E207E" w:rsidR="00C86283" w:rsidRDefault="00FD2F43">
            <w:r>
              <w:t>RUN</w:t>
            </w:r>
          </w:p>
        </w:tc>
        <w:tc>
          <w:tcPr>
            <w:tcW w:w="4512" w:type="dxa"/>
          </w:tcPr>
          <w:p w14:paraId="202E055A" w14:textId="77777777" w:rsidR="00C86283" w:rsidRDefault="00C86283"/>
        </w:tc>
      </w:tr>
      <w:tr w:rsidR="00C86283" w14:paraId="32EE1B15" w14:textId="77777777">
        <w:tc>
          <w:tcPr>
            <w:tcW w:w="4414" w:type="dxa"/>
          </w:tcPr>
          <w:p w14:paraId="54804D7E" w14:textId="77777777" w:rsidR="00C86283" w:rsidRDefault="00760CDE">
            <w:r>
              <w:t>DOMICILIO</w:t>
            </w:r>
          </w:p>
        </w:tc>
        <w:tc>
          <w:tcPr>
            <w:tcW w:w="4512" w:type="dxa"/>
          </w:tcPr>
          <w:p w14:paraId="5929C818" w14:textId="77777777" w:rsidR="00C86283" w:rsidRDefault="00C86283"/>
        </w:tc>
      </w:tr>
      <w:tr w:rsidR="00C86283" w14:paraId="0886A9D1" w14:textId="77777777">
        <w:tc>
          <w:tcPr>
            <w:tcW w:w="4414" w:type="dxa"/>
          </w:tcPr>
          <w:p w14:paraId="7391D0B7" w14:textId="77777777" w:rsidR="00C86283" w:rsidRDefault="00760CDE">
            <w:r>
              <w:t>TELÉFONO</w:t>
            </w:r>
          </w:p>
        </w:tc>
        <w:tc>
          <w:tcPr>
            <w:tcW w:w="4512" w:type="dxa"/>
          </w:tcPr>
          <w:p w14:paraId="3C00DF63" w14:textId="77777777" w:rsidR="00C86283" w:rsidRDefault="00C86283"/>
        </w:tc>
      </w:tr>
      <w:tr w:rsidR="00C86283" w14:paraId="3884114B" w14:textId="77777777">
        <w:tc>
          <w:tcPr>
            <w:tcW w:w="4414" w:type="dxa"/>
          </w:tcPr>
          <w:p w14:paraId="312D6A07" w14:textId="77777777" w:rsidR="00C86283" w:rsidRDefault="00760CDE">
            <w:r>
              <w:t>CORREO ELECTRÓNICO</w:t>
            </w:r>
          </w:p>
        </w:tc>
        <w:tc>
          <w:tcPr>
            <w:tcW w:w="4512" w:type="dxa"/>
          </w:tcPr>
          <w:p w14:paraId="364963BD" w14:textId="77777777" w:rsidR="00C86283" w:rsidRDefault="00C86283"/>
        </w:tc>
      </w:tr>
    </w:tbl>
    <w:p w14:paraId="3D983699" w14:textId="77777777" w:rsidR="00C86283" w:rsidRDefault="00760CDE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ae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512"/>
      </w:tblGrid>
      <w:tr w:rsidR="00C86283" w14:paraId="53D15B88" w14:textId="77777777">
        <w:tc>
          <w:tcPr>
            <w:tcW w:w="4414" w:type="dxa"/>
          </w:tcPr>
          <w:p w14:paraId="137368F2" w14:textId="0D33D293" w:rsidR="00C86283" w:rsidRDefault="00760CDE">
            <w:r>
              <w:t>NOMBRE SECRETARIO</w:t>
            </w:r>
            <w:r w:rsidR="00FD2F43">
              <w:t>/A</w:t>
            </w:r>
          </w:p>
        </w:tc>
        <w:tc>
          <w:tcPr>
            <w:tcW w:w="4512" w:type="dxa"/>
          </w:tcPr>
          <w:p w14:paraId="4D8DCBD4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43DA7298" w14:textId="77777777">
        <w:tc>
          <w:tcPr>
            <w:tcW w:w="4414" w:type="dxa"/>
          </w:tcPr>
          <w:p w14:paraId="21B1503E" w14:textId="06CF1829" w:rsidR="00C86283" w:rsidRDefault="00FD2F43">
            <w:r>
              <w:t>RUN</w:t>
            </w:r>
          </w:p>
        </w:tc>
        <w:tc>
          <w:tcPr>
            <w:tcW w:w="4512" w:type="dxa"/>
          </w:tcPr>
          <w:p w14:paraId="2A601A37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56CADDD8" w14:textId="77777777">
        <w:tc>
          <w:tcPr>
            <w:tcW w:w="4414" w:type="dxa"/>
          </w:tcPr>
          <w:p w14:paraId="2E6AF70E" w14:textId="77777777" w:rsidR="00C86283" w:rsidRDefault="00760CDE">
            <w:r>
              <w:t>DOMICILIO</w:t>
            </w:r>
          </w:p>
        </w:tc>
        <w:tc>
          <w:tcPr>
            <w:tcW w:w="4512" w:type="dxa"/>
          </w:tcPr>
          <w:p w14:paraId="589492A6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431E6DDF" w14:textId="77777777">
        <w:tc>
          <w:tcPr>
            <w:tcW w:w="4414" w:type="dxa"/>
          </w:tcPr>
          <w:p w14:paraId="3FAD84C1" w14:textId="77777777" w:rsidR="00C86283" w:rsidRDefault="00760CDE">
            <w:r>
              <w:t>TELÉFONO</w:t>
            </w:r>
          </w:p>
        </w:tc>
        <w:tc>
          <w:tcPr>
            <w:tcW w:w="4512" w:type="dxa"/>
          </w:tcPr>
          <w:p w14:paraId="7ECABF6B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1F4B1EBB" w14:textId="77777777">
        <w:tc>
          <w:tcPr>
            <w:tcW w:w="4414" w:type="dxa"/>
          </w:tcPr>
          <w:p w14:paraId="0169E38D" w14:textId="77777777" w:rsidR="00C86283" w:rsidRDefault="00760CDE">
            <w:r>
              <w:t>CORREO ELECTRÓNICO</w:t>
            </w:r>
          </w:p>
        </w:tc>
        <w:tc>
          <w:tcPr>
            <w:tcW w:w="4512" w:type="dxa"/>
          </w:tcPr>
          <w:p w14:paraId="564B3C0A" w14:textId="77777777" w:rsidR="00C86283" w:rsidRDefault="00C86283">
            <w:pPr>
              <w:rPr>
                <w:b/>
                <w:u w:val="single"/>
              </w:rPr>
            </w:pPr>
          </w:p>
        </w:tc>
      </w:tr>
    </w:tbl>
    <w:p w14:paraId="1FE6BBBC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tbl>
      <w:tblPr>
        <w:tblStyle w:val="af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512"/>
      </w:tblGrid>
      <w:tr w:rsidR="00C86283" w14:paraId="5071CD5F" w14:textId="77777777">
        <w:tc>
          <w:tcPr>
            <w:tcW w:w="4414" w:type="dxa"/>
          </w:tcPr>
          <w:p w14:paraId="71BCDFEE" w14:textId="342B94D4" w:rsidR="00C86283" w:rsidRDefault="00760CDE">
            <w:r>
              <w:t>NOMBRE TESORERO</w:t>
            </w:r>
            <w:r w:rsidR="00FD2F43">
              <w:t>/A</w:t>
            </w:r>
          </w:p>
        </w:tc>
        <w:tc>
          <w:tcPr>
            <w:tcW w:w="4512" w:type="dxa"/>
          </w:tcPr>
          <w:p w14:paraId="75E795FC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56A15DFA" w14:textId="77777777">
        <w:tc>
          <w:tcPr>
            <w:tcW w:w="4414" w:type="dxa"/>
          </w:tcPr>
          <w:p w14:paraId="38E093D9" w14:textId="4891C4DB" w:rsidR="00C86283" w:rsidRDefault="00FD2F43">
            <w:r>
              <w:t>RUN</w:t>
            </w:r>
          </w:p>
        </w:tc>
        <w:tc>
          <w:tcPr>
            <w:tcW w:w="4512" w:type="dxa"/>
          </w:tcPr>
          <w:p w14:paraId="1A94B99C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2FAA71B6" w14:textId="77777777">
        <w:tc>
          <w:tcPr>
            <w:tcW w:w="4414" w:type="dxa"/>
          </w:tcPr>
          <w:p w14:paraId="079F2487" w14:textId="77777777" w:rsidR="00C86283" w:rsidRDefault="00760CDE">
            <w:r>
              <w:t>DOMICILIO</w:t>
            </w:r>
          </w:p>
        </w:tc>
        <w:tc>
          <w:tcPr>
            <w:tcW w:w="4512" w:type="dxa"/>
          </w:tcPr>
          <w:p w14:paraId="7F490750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7AD58BAC" w14:textId="77777777">
        <w:tc>
          <w:tcPr>
            <w:tcW w:w="4414" w:type="dxa"/>
          </w:tcPr>
          <w:p w14:paraId="38D93174" w14:textId="77777777" w:rsidR="00C86283" w:rsidRDefault="00760CDE">
            <w:r>
              <w:t>TELÉFONO</w:t>
            </w:r>
          </w:p>
        </w:tc>
        <w:tc>
          <w:tcPr>
            <w:tcW w:w="4512" w:type="dxa"/>
          </w:tcPr>
          <w:p w14:paraId="7F4AFCEA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2535780C" w14:textId="77777777">
        <w:tc>
          <w:tcPr>
            <w:tcW w:w="4414" w:type="dxa"/>
          </w:tcPr>
          <w:p w14:paraId="6D5C50A0" w14:textId="77777777" w:rsidR="00C86283" w:rsidRDefault="00760CDE">
            <w:r>
              <w:t>CORREO ELECTRÓNICO</w:t>
            </w:r>
          </w:p>
        </w:tc>
        <w:tc>
          <w:tcPr>
            <w:tcW w:w="4512" w:type="dxa"/>
          </w:tcPr>
          <w:p w14:paraId="098DEFCE" w14:textId="77777777" w:rsidR="00C86283" w:rsidRDefault="00C86283">
            <w:pPr>
              <w:rPr>
                <w:b/>
                <w:u w:val="single"/>
              </w:rPr>
            </w:pPr>
          </w:p>
        </w:tc>
      </w:tr>
    </w:tbl>
    <w:p w14:paraId="5000915A" w14:textId="30614833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0262513C" w14:textId="51EB511D" w:rsidR="00C86283" w:rsidRDefault="00760CDE" w:rsidP="00F435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b/>
          <w:color w:val="000000"/>
        </w:rPr>
      </w:pPr>
      <w:r>
        <w:rPr>
          <w:b/>
          <w:color w:val="000000"/>
        </w:rPr>
        <w:t>IDENTIFICACIÓN ORGANIZACIÓN N°3</w:t>
      </w:r>
      <w:r w:rsidR="007F2891">
        <w:rPr>
          <w:b/>
          <w:color w:val="000000"/>
        </w:rPr>
        <w:t xml:space="preserve"> </w:t>
      </w:r>
      <w:r w:rsidR="00F4358C" w:rsidRPr="00630E43">
        <w:rPr>
          <w:b/>
        </w:rPr>
        <w:t>ASOCIADA</w:t>
      </w:r>
    </w:p>
    <w:p w14:paraId="10D31C7A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tbl>
      <w:tblPr>
        <w:tblStyle w:val="af0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391"/>
        <w:gridCol w:w="2854"/>
      </w:tblGrid>
      <w:tr w:rsidR="00C86283" w14:paraId="09F07667" w14:textId="77777777">
        <w:tc>
          <w:tcPr>
            <w:tcW w:w="3681" w:type="dxa"/>
          </w:tcPr>
          <w:p w14:paraId="0DF83836" w14:textId="77777777" w:rsidR="00C86283" w:rsidRDefault="00760CDE">
            <w:r>
              <w:t>Nombre</w:t>
            </w:r>
          </w:p>
        </w:tc>
        <w:tc>
          <w:tcPr>
            <w:tcW w:w="5245" w:type="dxa"/>
            <w:gridSpan w:val="2"/>
          </w:tcPr>
          <w:p w14:paraId="06912977" w14:textId="77777777" w:rsidR="00C86283" w:rsidRDefault="00C86283"/>
        </w:tc>
      </w:tr>
      <w:tr w:rsidR="00C86283" w14:paraId="44581FA8" w14:textId="77777777">
        <w:tc>
          <w:tcPr>
            <w:tcW w:w="3681" w:type="dxa"/>
          </w:tcPr>
          <w:p w14:paraId="68FAFB6C" w14:textId="77777777" w:rsidR="00C86283" w:rsidRDefault="00760CDE">
            <w:r>
              <w:t>Domicilio</w:t>
            </w:r>
          </w:p>
        </w:tc>
        <w:tc>
          <w:tcPr>
            <w:tcW w:w="5245" w:type="dxa"/>
            <w:gridSpan w:val="2"/>
          </w:tcPr>
          <w:p w14:paraId="7F8C4C4D" w14:textId="77777777" w:rsidR="00C86283" w:rsidRDefault="00C86283"/>
        </w:tc>
      </w:tr>
      <w:tr w:rsidR="00C86283" w14:paraId="7DE0E0D6" w14:textId="77777777">
        <w:tc>
          <w:tcPr>
            <w:tcW w:w="3681" w:type="dxa"/>
          </w:tcPr>
          <w:p w14:paraId="03C34946" w14:textId="613C4190" w:rsidR="00C86283" w:rsidRDefault="00760CDE">
            <w:r>
              <w:t>RUT Organización</w:t>
            </w:r>
            <w:r w:rsidR="00F4358C">
              <w:t xml:space="preserve"> Asociada</w:t>
            </w:r>
          </w:p>
        </w:tc>
        <w:tc>
          <w:tcPr>
            <w:tcW w:w="5245" w:type="dxa"/>
            <w:gridSpan w:val="2"/>
          </w:tcPr>
          <w:p w14:paraId="75DEC2B7" w14:textId="77777777" w:rsidR="00C86283" w:rsidRDefault="00C86283"/>
        </w:tc>
      </w:tr>
      <w:tr w:rsidR="00C86283" w14:paraId="43104EF7" w14:textId="77777777">
        <w:tc>
          <w:tcPr>
            <w:tcW w:w="3681" w:type="dxa"/>
          </w:tcPr>
          <w:p w14:paraId="371E6369" w14:textId="77777777" w:rsidR="00C86283" w:rsidRDefault="00760CDE">
            <w:r>
              <w:t>Representante legal (Presidente)</w:t>
            </w:r>
          </w:p>
        </w:tc>
        <w:tc>
          <w:tcPr>
            <w:tcW w:w="5245" w:type="dxa"/>
            <w:gridSpan w:val="2"/>
          </w:tcPr>
          <w:p w14:paraId="23D87BC1" w14:textId="77777777" w:rsidR="00C86283" w:rsidRDefault="00C86283"/>
        </w:tc>
      </w:tr>
      <w:tr w:rsidR="00C86283" w14:paraId="4DD74D90" w14:textId="77777777">
        <w:tc>
          <w:tcPr>
            <w:tcW w:w="3681" w:type="dxa"/>
          </w:tcPr>
          <w:p w14:paraId="63B227E1" w14:textId="77777777" w:rsidR="00C86283" w:rsidRDefault="00760CDE">
            <w:r>
              <w:t>Teléfono contacto</w:t>
            </w:r>
          </w:p>
        </w:tc>
        <w:tc>
          <w:tcPr>
            <w:tcW w:w="5245" w:type="dxa"/>
            <w:gridSpan w:val="2"/>
          </w:tcPr>
          <w:p w14:paraId="44B0CDE3" w14:textId="77777777" w:rsidR="00C86283" w:rsidRDefault="00C86283"/>
        </w:tc>
      </w:tr>
      <w:tr w:rsidR="00C86283" w14:paraId="379598E0" w14:textId="77777777">
        <w:tc>
          <w:tcPr>
            <w:tcW w:w="3681" w:type="dxa"/>
          </w:tcPr>
          <w:p w14:paraId="57C76DD2" w14:textId="77777777" w:rsidR="00C86283" w:rsidRDefault="00760CDE">
            <w:r>
              <w:t>Lugar de funcionamiento propio</w:t>
            </w:r>
          </w:p>
        </w:tc>
        <w:tc>
          <w:tcPr>
            <w:tcW w:w="2391" w:type="dxa"/>
          </w:tcPr>
          <w:p w14:paraId="18CCE955" w14:textId="77777777" w:rsidR="00C86283" w:rsidRDefault="00C86283"/>
          <w:p w14:paraId="082025C5" w14:textId="77777777" w:rsidR="00C86283" w:rsidRDefault="00760CDE">
            <w:r>
              <w:t>SÍ_____________</w:t>
            </w:r>
          </w:p>
        </w:tc>
        <w:tc>
          <w:tcPr>
            <w:tcW w:w="2854" w:type="dxa"/>
          </w:tcPr>
          <w:p w14:paraId="54559968" w14:textId="77777777" w:rsidR="00C86283" w:rsidRDefault="00C86283"/>
          <w:p w14:paraId="72EB1660" w14:textId="77777777" w:rsidR="00C86283" w:rsidRDefault="00760CDE">
            <w:r>
              <w:t>NO______________</w:t>
            </w:r>
          </w:p>
          <w:p w14:paraId="3FC65AC9" w14:textId="77777777" w:rsidR="00C86283" w:rsidRDefault="00C86283"/>
        </w:tc>
      </w:tr>
    </w:tbl>
    <w:p w14:paraId="2FE32D3B" w14:textId="08A52C5B" w:rsidR="00AD3492" w:rsidRDefault="00AD3492" w:rsidP="00E97B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E601668" w14:textId="5FAC1172" w:rsidR="00AD3492" w:rsidRDefault="00AD349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67261DF9" w14:textId="77777777" w:rsidR="00F4358C" w:rsidRDefault="00F4358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4D2446A7" w14:textId="77777777" w:rsidR="00AD3492" w:rsidRDefault="00AD349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46B97099" w14:textId="77777777" w:rsidR="00C86283" w:rsidRDefault="00760CDE" w:rsidP="00F435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IDENTIFICACIÓN DEL DIRECTORIO. –</w:t>
      </w:r>
    </w:p>
    <w:tbl>
      <w:tblPr>
        <w:tblStyle w:val="af1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512"/>
      </w:tblGrid>
      <w:tr w:rsidR="00C86283" w14:paraId="6E2D9027" w14:textId="77777777">
        <w:tc>
          <w:tcPr>
            <w:tcW w:w="4414" w:type="dxa"/>
          </w:tcPr>
          <w:p w14:paraId="53217925" w14:textId="19191CC0" w:rsidR="00C86283" w:rsidRDefault="00760CDE">
            <w:r>
              <w:t>NOMBRE PRESIDENTE</w:t>
            </w:r>
            <w:r w:rsidR="00FD2F43">
              <w:t>/A</w:t>
            </w:r>
          </w:p>
        </w:tc>
        <w:tc>
          <w:tcPr>
            <w:tcW w:w="4512" w:type="dxa"/>
          </w:tcPr>
          <w:p w14:paraId="463158EF" w14:textId="77777777" w:rsidR="00C86283" w:rsidRDefault="00C86283"/>
        </w:tc>
      </w:tr>
      <w:tr w:rsidR="00C86283" w14:paraId="7FA5B6B4" w14:textId="77777777">
        <w:tc>
          <w:tcPr>
            <w:tcW w:w="4414" w:type="dxa"/>
          </w:tcPr>
          <w:p w14:paraId="6500255F" w14:textId="6D6C4223" w:rsidR="00C86283" w:rsidRDefault="00FD2F43">
            <w:r>
              <w:t>RUN</w:t>
            </w:r>
          </w:p>
        </w:tc>
        <w:tc>
          <w:tcPr>
            <w:tcW w:w="4512" w:type="dxa"/>
          </w:tcPr>
          <w:p w14:paraId="51A69B6E" w14:textId="77777777" w:rsidR="00C86283" w:rsidRDefault="00C86283"/>
        </w:tc>
      </w:tr>
      <w:tr w:rsidR="00C86283" w14:paraId="42625BF0" w14:textId="77777777">
        <w:tc>
          <w:tcPr>
            <w:tcW w:w="4414" w:type="dxa"/>
          </w:tcPr>
          <w:p w14:paraId="135F1F3D" w14:textId="77777777" w:rsidR="00C86283" w:rsidRDefault="00760CDE">
            <w:r>
              <w:t>DOMICILIO</w:t>
            </w:r>
          </w:p>
        </w:tc>
        <w:tc>
          <w:tcPr>
            <w:tcW w:w="4512" w:type="dxa"/>
          </w:tcPr>
          <w:p w14:paraId="433E26C6" w14:textId="77777777" w:rsidR="00C86283" w:rsidRDefault="00C86283"/>
        </w:tc>
      </w:tr>
      <w:tr w:rsidR="00C86283" w14:paraId="2267EC8D" w14:textId="77777777">
        <w:tc>
          <w:tcPr>
            <w:tcW w:w="4414" w:type="dxa"/>
          </w:tcPr>
          <w:p w14:paraId="526DD024" w14:textId="77777777" w:rsidR="00C86283" w:rsidRDefault="00760CDE">
            <w:r>
              <w:t>TELÉFONO</w:t>
            </w:r>
          </w:p>
        </w:tc>
        <w:tc>
          <w:tcPr>
            <w:tcW w:w="4512" w:type="dxa"/>
          </w:tcPr>
          <w:p w14:paraId="59D6D9A1" w14:textId="77777777" w:rsidR="00C86283" w:rsidRDefault="00C86283"/>
        </w:tc>
      </w:tr>
      <w:tr w:rsidR="00C86283" w14:paraId="74AC1751" w14:textId="77777777">
        <w:tc>
          <w:tcPr>
            <w:tcW w:w="4414" w:type="dxa"/>
          </w:tcPr>
          <w:p w14:paraId="07EAA8C1" w14:textId="77777777" w:rsidR="00C86283" w:rsidRDefault="00760CDE">
            <w:r>
              <w:t>CORREO ELECTRÓNICO</w:t>
            </w:r>
          </w:p>
        </w:tc>
        <w:tc>
          <w:tcPr>
            <w:tcW w:w="4512" w:type="dxa"/>
          </w:tcPr>
          <w:p w14:paraId="5058AB2F" w14:textId="77777777" w:rsidR="00C86283" w:rsidRDefault="00C86283"/>
        </w:tc>
      </w:tr>
    </w:tbl>
    <w:p w14:paraId="09077830" w14:textId="77777777" w:rsidR="00C86283" w:rsidRDefault="00760CDE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af2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512"/>
      </w:tblGrid>
      <w:tr w:rsidR="00C86283" w14:paraId="1B96F533" w14:textId="77777777">
        <w:tc>
          <w:tcPr>
            <w:tcW w:w="4414" w:type="dxa"/>
          </w:tcPr>
          <w:p w14:paraId="7E9A835B" w14:textId="39EC8AA2" w:rsidR="00C86283" w:rsidRDefault="00760CDE">
            <w:r>
              <w:t>NOMBRE SECRETARIO</w:t>
            </w:r>
            <w:r w:rsidR="00FD2F43">
              <w:t>/A</w:t>
            </w:r>
          </w:p>
        </w:tc>
        <w:tc>
          <w:tcPr>
            <w:tcW w:w="4512" w:type="dxa"/>
          </w:tcPr>
          <w:p w14:paraId="08AE2390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2983EB98" w14:textId="77777777">
        <w:tc>
          <w:tcPr>
            <w:tcW w:w="4414" w:type="dxa"/>
          </w:tcPr>
          <w:p w14:paraId="09496D9D" w14:textId="271CF3EA" w:rsidR="00C86283" w:rsidRDefault="00FD2F43">
            <w:r>
              <w:t>RUN</w:t>
            </w:r>
          </w:p>
        </w:tc>
        <w:tc>
          <w:tcPr>
            <w:tcW w:w="4512" w:type="dxa"/>
          </w:tcPr>
          <w:p w14:paraId="60FEC978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5927F633" w14:textId="77777777">
        <w:tc>
          <w:tcPr>
            <w:tcW w:w="4414" w:type="dxa"/>
          </w:tcPr>
          <w:p w14:paraId="44F1E861" w14:textId="77777777" w:rsidR="00C86283" w:rsidRDefault="00760CDE">
            <w:r>
              <w:t>DOMICILIO</w:t>
            </w:r>
          </w:p>
        </w:tc>
        <w:tc>
          <w:tcPr>
            <w:tcW w:w="4512" w:type="dxa"/>
          </w:tcPr>
          <w:p w14:paraId="0F6CB9FE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64687087" w14:textId="77777777">
        <w:tc>
          <w:tcPr>
            <w:tcW w:w="4414" w:type="dxa"/>
          </w:tcPr>
          <w:p w14:paraId="6D1CF3D1" w14:textId="77777777" w:rsidR="00C86283" w:rsidRDefault="00760CDE">
            <w:r>
              <w:t>TELÉFONO</w:t>
            </w:r>
          </w:p>
        </w:tc>
        <w:tc>
          <w:tcPr>
            <w:tcW w:w="4512" w:type="dxa"/>
          </w:tcPr>
          <w:p w14:paraId="0AC28B58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41211DF2" w14:textId="77777777">
        <w:tc>
          <w:tcPr>
            <w:tcW w:w="4414" w:type="dxa"/>
          </w:tcPr>
          <w:p w14:paraId="15B1E8C7" w14:textId="77777777" w:rsidR="00C86283" w:rsidRDefault="00760CDE">
            <w:r>
              <w:t>CORREO ELECTRÓNICO</w:t>
            </w:r>
          </w:p>
        </w:tc>
        <w:tc>
          <w:tcPr>
            <w:tcW w:w="4512" w:type="dxa"/>
          </w:tcPr>
          <w:p w14:paraId="653BC5D3" w14:textId="77777777" w:rsidR="00C86283" w:rsidRDefault="00C86283">
            <w:pPr>
              <w:rPr>
                <w:b/>
                <w:u w:val="single"/>
              </w:rPr>
            </w:pPr>
          </w:p>
        </w:tc>
      </w:tr>
    </w:tbl>
    <w:p w14:paraId="2E86B524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tbl>
      <w:tblPr>
        <w:tblStyle w:val="af3"/>
        <w:tblW w:w="89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512"/>
      </w:tblGrid>
      <w:tr w:rsidR="00C86283" w14:paraId="67646C4D" w14:textId="77777777">
        <w:tc>
          <w:tcPr>
            <w:tcW w:w="4414" w:type="dxa"/>
          </w:tcPr>
          <w:p w14:paraId="00DFF2F5" w14:textId="78931919" w:rsidR="00C86283" w:rsidRDefault="00760CDE">
            <w:r>
              <w:t>NOMBRE TESORERO</w:t>
            </w:r>
            <w:r w:rsidR="00FD2F43">
              <w:t>/A</w:t>
            </w:r>
          </w:p>
        </w:tc>
        <w:tc>
          <w:tcPr>
            <w:tcW w:w="4512" w:type="dxa"/>
          </w:tcPr>
          <w:p w14:paraId="2A78626B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7B852CE6" w14:textId="77777777">
        <w:tc>
          <w:tcPr>
            <w:tcW w:w="4414" w:type="dxa"/>
          </w:tcPr>
          <w:p w14:paraId="129BAB9E" w14:textId="08EA90FB" w:rsidR="00C86283" w:rsidRDefault="00FD2F43">
            <w:r>
              <w:t>RUN</w:t>
            </w:r>
          </w:p>
        </w:tc>
        <w:tc>
          <w:tcPr>
            <w:tcW w:w="4512" w:type="dxa"/>
          </w:tcPr>
          <w:p w14:paraId="79137BE6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4CAF87C7" w14:textId="77777777">
        <w:tc>
          <w:tcPr>
            <w:tcW w:w="4414" w:type="dxa"/>
          </w:tcPr>
          <w:p w14:paraId="3F18679E" w14:textId="77777777" w:rsidR="00C86283" w:rsidRDefault="00760CDE">
            <w:r>
              <w:t>DOMICILIO</w:t>
            </w:r>
          </w:p>
        </w:tc>
        <w:tc>
          <w:tcPr>
            <w:tcW w:w="4512" w:type="dxa"/>
          </w:tcPr>
          <w:p w14:paraId="264C002D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61C81821" w14:textId="77777777">
        <w:tc>
          <w:tcPr>
            <w:tcW w:w="4414" w:type="dxa"/>
          </w:tcPr>
          <w:p w14:paraId="04F8B770" w14:textId="77777777" w:rsidR="00C86283" w:rsidRDefault="00760CDE">
            <w:r>
              <w:t>TELÉFONO</w:t>
            </w:r>
          </w:p>
        </w:tc>
        <w:tc>
          <w:tcPr>
            <w:tcW w:w="4512" w:type="dxa"/>
          </w:tcPr>
          <w:p w14:paraId="54A1E481" w14:textId="77777777" w:rsidR="00C86283" w:rsidRDefault="00C86283">
            <w:pPr>
              <w:rPr>
                <w:b/>
                <w:u w:val="single"/>
              </w:rPr>
            </w:pPr>
          </w:p>
        </w:tc>
      </w:tr>
      <w:tr w:rsidR="00C86283" w14:paraId="5ACF831B" w14:textId="77777777">
        <w:tc>
          <w:tcPr>
            <w:tcW w:w="4414" w:type="dxa"/>
          </w:tcPr>
          <w:p w14:paraId="5452A013" w14:textId="77777777" w:rsidR="00C86283" w:rsidRDefault="00760CDE">
            <w:r>
              <w:t>CORREO ELECTRÓNICO</w:t>
            </w:r>
          </w:p>
        </w:tc>
        <w:tc>
          <w:tcPr>
            <w:tcW w:w="4512" w:type="dxa"/>
          </w:tcPr>
          <w:p w14:paraId="00D3DCF0" w14:textId="77777777" w:rsidR="00C86283" w:rsidRDefault="00C86283">
            <w:pPr>
              <w:rPr>
                <w:b/>
                <w:u w:val="single"/>
              </w:rPr>
            </w:pPr>
          </w:p>
        </w:tc>
      </w:tr>
    </w:tbl>
    <w:p w14:paraId="65E58B2F" w14:textId="77777777" w:rsidR="00C86283" w:rsidRDefault="00C8628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43D4EB7F" w14:textId="63136ABA" w:rsidR="007F2891" w:rsidRDefault="007F289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7AF23F01" w14:textId="7D32361F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0A5343EB" w14:textId="37613D34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2875BB86" w14:textId="47A7D008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0BE4A045" w14:textId="5CE536FB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607B12B3" w14:textId="6C893CDC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67F0A9F9" w14:textId="16B59E96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50918DE6" w14:textId="7AFD8D3D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6C205172" w14:textId="2EE17F05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1BD2BF5B" w14:textId="7F03C60B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4ED198D8" w14:textId="59E17241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38E91502" w14:textId="60D7CF0F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522F4A6A" w14:textId="7B46A7C9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609FBDB5" w14:textId="6B3DB3F9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392E54E3" w14:textId="417B6500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35DE975A" w14:textId="3761362E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27685E6D" w14:textId="69FB3BA9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662CA7D8" w14:textId="5A30076C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7F99A108" w14:textId="43C3B833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467E65F4" w14:textId="7A1A0AEB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5421CBF0" w14:textId="2F9985B0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2FAA8010" w14:textId="3AFFB876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7F5447C0" w14:textId="5F519C7D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58ED5E78" w14:textId="77777777" w:rsidR="00501A98" w:rsidRDefault="00501A9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3AE70D07" w14:textId="4621240A" w:rsidR="00C86283" w:rsidRPr="00A12DC0" w:rsidRDefault="00760CDE" w:rsidP="00F4358C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</w:rPr>
      </w:pPr>
      <w:r w:rsidRPr="00A12DC0">
        <w:rPr>
          <w:b/>
          <w:color w:val="000000"/>
        </w:rPr>
        <w:lastRenderedPageBreak/>
        <w:t>IDENTIFICACIÓN DEL PROYECTO</w:t>
      </w:r>
    </w:p>
    <w:tbl>
      <w:tblPr>
        <w:tblStyle w:val="a3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F4358C" w14:paraId="1AB6A6BB" w14:textId="77777777" w:rsidTr="00080BCB">
        <w:trPr>
          <w:trHeight w:val="247"/>
          <w:jc w:val="center"/>
        </w:trPr>
        <w:tc>
          <w:tcPr>
            <w:tcW w:w="9634" w:type="dxa"/>
          </w:tcPr>
          <w:p w14:paraId="50E27531" w14:textId="77777777" w:rsidR="00F4358C" w:rsidRPr="001A7064" w:rsidRDefault="00F4358C" w:rsidP="00F4358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bCs/>
              </w:rPr>
            </w:pPr>
            <w:r w:rsidRPr="001A7064">
              <w:rPr>
                <w:b/>
                <w:bCs/>
                <w:color w:val="000000"/>
              </w:rPr>
              <w:t>NOMBRE DEL PROYECTO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F4358C" w14:paraId="4E61E9EE" w14:textId="77777777" w:rsidTr="00080BCB">
        <w:trPr>
          <w:trHeight w:val="2163"/>
          <w:jc w:val="center"/>
        </w:trPr>
        <w:tc>
          <w:tcPr>
            <w:tcW w:w="9634" w:type="dxa"/>
          </w:tcPr>
          <w:p w14:paraId="6C2703CF" w14:textId="77777777" w:rsidR="00F4358C" w:rsidRDefault="00F4358C" w:rsidP="00F4358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1A7064">
              <w:rPr>
                <w:b/>
                <w:bCs/>
                <w:color w:val="000000"/>
              </w:rPr>
              <w:t xml:space="preserve">TIPO DE PROYECTO </w:t>
            </w:r>
            <w:r>
              <w:rPr>
                <w:color w:val="000000"/>
              </w:rPr>
              <w:t>(Defina</w:t>
            </w:r>
            <w:r>
              <w:t xml:space="preserve"> a qué </w:t>
            </w:r>
            <w:r w:rsidRPr="007D1133">
              <w:rPr>
                <w:b/>
                <w:bCs/>
              </w:rPr>
              <w:t>línea del proyecto</w:t>
            </w:r>
            <w:r>
              <w:t xml:space="preserve"> postula de acuerdo con las bases)</w:t>
            </w:r>
          </w:p>
          <w:p w14:paraId="2FCA1F06" w14:textId="77777777" w:rsidR="00F4358C" w:rsidRPr="00DB3972" w:rsidRDefault="00F4358C" w:rsidP="00080BCB">
            <w:pPr>
              <w:rPr>
                <w:b/>
                <w:bCs/>
              </w:rPr>
            </w:pPr>
            <w:r w:rsidRPr="00DB3972">
              <w:rPr>
                <w:b/>
                <w:bCs/>
              </w:rPr>
              <w:t xml:space="preserve">LÍNEA: </w:t>
            </w:r>
          </w:p>
          <w:p w14:paraId="781508B6" w14:textId="77777777" w:rsidR="00F4358C" w:rsidRPr="00DB3972" w:rsidRDefault="00F4358C" w:rsidP="00080BCB">
            <w:pPr>
              <w:rPr>
                <w:b/>
                <w:bCs/>
              </w:rPr>
            </w:pPr>
          </w:p>
          <w:p w14:paraId="59FC1EA9" w14:textId="77777777" w:rsidR="00F4358C" w:rsidRDefault="00F4358C" w:rsidP="00080BCB"/>
          <w:p w14:paraId="38310CA4" w14:textId="77777777" w:rsidR="00F4358C" w:rsidRPr="00DB3972" w:rsidRDefault="00F4358C" w:rsidP="00080BCB">
            <w:pPr>
              <w:rPr>
                <w:b/>
                <w:bCs/>
              </w:rPr>
            </w:pPr>
            <w:r w:rsidRPr="00DB3972">
              <w:rPr>
                <w:b/>
                <w:bCs/>
              </w:rPr>
              <w:t xml:space="preserve">CATEGORÍA: </w:t>
            </w:r>
          </w:p>
          <w:p w14:paraId="4CBEC1D9" w14:textId="77777777" w:rsidR="00F4358C" w:rsidRDefault="00F4358C" w:rsidP="00080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</w:pPr>
          </w:p>
          <w:p w14:paraId="4D1F8C9B" w14:textId="77777777" w:rsidR="00F4358C" w:rsidRDefault="00F4358C" w:rsidP="00080BCB"/>
        </w:tc>
      </w:tr>
      <w:tr w:rsidR="00F4358C" w14:paraId="1D7911DA" w14:textId="77777777" w:rsidTr="00080BCB">
        <w:trPr>
          <w:trHeight w:val="3529"/>
          <w:jc w:val="center"/>
        </w:trPr>
        <w:tc>
          <w:tcPr>
            <w:tcW w:w="9634" w:type="dxa"/>
          </w:tcPr>
          <w:p w14:paraId="1D581E37" w14:textId="77777777" w:rsidR="00F4358C" w:rsidRDefault="00F4358C" w:rsidP="00080BCB">
            <w:pPr>
              <w:rPr>
                <w:b/>
                <w:bCs/>
              </w:rPr>
            </w:pPr>
          </w:p>
          <w:p w14:paraId="588BD3C9" w14:textId="06B701AA" w:rsidR="00F4358C" w:rsidRDefault="00F4358C" w:rsidP="00080BCB">
            <w:r w:rsidRPr="00631CDB">
              <w:rPr>
                <w:b/>
                <w:bCs/>
              </w:rPr>
              <w:t>3.- DESCRIPCION DEL PROYECTO</w:t>
            </w:r>
            <w:r w:rsidR="00FD2F43">
              <w:t xml:space="preserve"> (B</w:t>
            </w:r>
            <w:r>
              <w:t>reve reseña del proyecto ¿Qué quiero hacer? ¿Por qué lo quiero hacer?)</w:t>
            </w:r>
          </w:p>
          <w:p w14:paraId="07489B84" w14:textId="77777777" w:rsidR="00F4358C" w:rsidRDefault="00F4358C" w:rsidP="00080BCB"/>
          <w:p w14:paraId="0782D419" w14:textId="77777777" w:rsidR="00F4358C" w:rsidRDefault="00F4358C" w:rsidP="00080BCB"/>
          <w:p w14:paraId="410F7EF3" w14:textId="77777777" w:rsidR="00F4358C" w:rsidRDefault="00F4358C" w:rsidP="00080BCB"/>
          <w:p w14:paraId="0A860F24" w14:textId="77777777" w:rsidR="00F4358C" w:rsidRDefault="00F4358C" w:rsidP="00080BCB"/>
          <w:p w14:paraId="53FF89E8" w14:textId="77777777" w:rsidR="00F4358C" w:rsidRDefault="00F4358C" w:rsidP="00080BCB"/>
          <w:p w14:paraId="0D5A5B1B" w14:textId="77777777" w:rsidR="00F4358C" w:rsidRDefault="00F4358C" w:rsidP="00080BCB"/>
          <w:p w14:paraId="5E65DBC5" w14:textId="77777777" w:rsidR="00F4358C" w:rsidRDefault="00F4358C" w:rsidP="00080BCB"/>
          <w:p w14:paraId="04AD00EB" w14:textId="77777777" w:rsidR="00F4358C" w:rsidRDefault="00F4358C" w:rsidP="00080BCB"/>
          <w:p w14:paraId="7C08DD82" w14:textId="77777777" w:rsidR="00F4358C" w:rsidRDefault="00F4358C" w:rsidP="00080BCB"/>
          <w:p w14:paraId="7B26AF85" w14:textId="77777777" w:rsidR="00F4358C" w:rsidRDefault="00F4358C" w:rsidP="00080BCB"/>
          <w:p w14:paraId="162885B8" w14:textId="77777777" w:rsidR="00F4358C" w:rsidRDefault="00F4358C" w:rsidP="00080BCB"/>
          <w:p w14:paraId="2B9E95D3" w14:textId="77777777" w:rsidR="00F4358C" w:rsidRDefault="00F4358C" w:rsidP="00080BCB"/>
          <w:p w14:paraId="7DE6790B" w14:textId="77777777" w:rsidR="00F4358C" w:rsidRDefault="00F4358C" w:rsidP="00080BCB"/>
          <w:p w14:paraId="0DBEA072" w14:textId="77777777" w:rsidR="00F4358C" w:rsidRDefault="00F4358C" w:rsidP="00080BCB"/>
          <w:p w14:paraId="651DFC38" w14:textId="77777777" w:rsidR="00F4358C" w:rsidRDefault="00F4358C" w:rsidP="00080BCB"/>
          <w:p w14:paraId="4A61E322" w14:textId="77777777" w:rsidR="00F4358C" w:rsidRDefault="00F4358C" w:rsidP="00080BCB"/>
          <w:p w14:paraId="285373AF" w14:textId="77777777" w:rsidR="00F4358C" w:rsidRDefault="00F4358C" w:rsidP="00080BCB"/>
          <w:p w14:paraId="2489BC5E" w14:textId="77777777" w:rsidR="00F4358C" w:rsidRDefault="00F4358C" w:rsidP="00080BCB"/>
          <w:p w14:paraId="530C3A0A" w14:textId="254E137D" w:rsidR="00F4358C" w:rsidRDefault="00F4358C" w:rsidP="00080BCB"/>
          <w:p w14:paraId="3F4E597C" w14:textId="3BCBB0EE" w:rsidR="00501A98" w:rsidRDefault="00501A98" w:rsidP="00080BCB"/>
          <w:p w14:paraId="104F6DDC" w14:textId="77777777" w:rsidR="00501A98" w:rsidRDefault="00501A98" w:rsidP="00080BCB"/>
          <w:p w14:paraId="171B6DF3" w14:textId="77777777" w:rsidR="00F4358C" w:rsidRDefault="00F4358C" w:rsidP="00080BCB"/>
          <w:p w14:paraId="1255AE5D" w14:textId="77777777" w:rsidR="00F4358C" w:rsidRDefault="00F4358C" w:rsidP="00080BCB"/>
          <w:p w14:paraId="7C0EEA44" w14:textId="77777777" w:rsidR="00F4358C" w:rsidRDefault="00F4358C" w:rsidP="00080BCB"/>
          <w:p w14:paraId="633E33A7" w14:textId="77777777" w:rsidR="00F4358C" w:rsidRDefault="00F4358C" w:rsidP="00080BCB"/>
          <w:p w14:paraId="64507EBC" w14:textId="77777777" w:rsidR="00F4358C" w:rsidRDefault="00F4358C" w:rsidP="00080BCB"/>
          <w:p w14:paraId="7F1ACFCE" w14:textId="77777777" w:rsidR="00F4358C" w:rsidRDefault="00F4358C" w:rsidP="00080BCB"/>
          <w:p w14:paraId="42A3060D" w14:textId="77777777" w:rsidR="00F4358C" w:rsidRDefault="00F4358C" w:rsidP="00080BCB"/>
          <w:p w14:paraId="032BF013" w14:textId="77777777" w:rsidR="00F4358C" w:rsidRDefault="00F4358C" w:rsidP="00080BCB"/>
          <w:p w14:paraId="47A5CA17" w14:textId="77777777" w:rsidR="00F4358C" w:rsidRDefault="00F4358C" w:rsidP="00080BCB"/>
          <w:p w14:paraId="3E46AF3F" w14:textId="77777777" w:rsidR="00F4358C" w:rsidRDefault="00F4358C" w:rsidP="00080BCB"/>
          <w:p w14:paraId="38BDDB07" w14:textId="77777777" w:rsidR="00F4358C" w:rsidRDefault="00F4358C" w:rsidP="00080BCB"/>
          <w:p w14:paraId="66887EE5" w14:textId="77777777" w:rsidR="00F4358C" w:rsidRDefault="00F4358C" w:rsidP="00080BCB"/>
        </w:tc>
      </w:tr>
      <w:tr w:rsidR="00F4358C" w14:paraId="357D23A0" w14:textId="77777777" w:rsidTr="00080BCB">
        <w:trPr>
          <w:trHeight w:val="254"/>
          <w:jc w:val="center"/>
        </w:trPr>
        <w:tc>
          <w:tcPr>
            <w:tcW w:w="9634" w:type="dxa"/>
          </w:tcPr>
          <w:p w14:paraId="48AE98EF" w14:textId="77777777" w:rsidR="00F4358C" w:rsidRDefault="00F4358C" w:rsidP="00080BCB">
            <w:pPr>
              <w:rPr>
                <w:b/>
                <w:bCs/>
              </w:rPr>
            </w:pPr>
          </w:p>
          <w:p w14:paraId="6D2DE043" w14:textId="77777777" w:rsidR="00F4358C" w:rsidRPr="00F45965" w:rsidRDefault="00F4358C" w:rsidP="00080BCB">
            <w:r w:rsidRPr="009C0444">
              <w:rPr>
                <w:b/>
                <w:bCs/>
              </w:rPr>
              <w:t>Objetivo General:</w:t>
            </w:r>
            <w:r>
              <w:rPr>
                <w:b/>
                <w:bCs/>
              </w:rPr>
              <w:t xml:space="preserve"> </w:t>
            </w:r>
            <w:r>
              <w:t>(Describir que se busca lograr con el Proyecto) (mediano, largo plazo)</w:t>
            </w:r>
          </w:p>
          <w:p w14:paraId="14016992" w14:textId="77777777" w:rsidR="00F4358C" w:rsidRPr="009C0444" w:rsidRDefault="00F4358C" w:rsidP="00080BCB">
            <w:pPr>
              <w:rPr>
                <w:b/>
                <w:bCs/>
              </w:rPr>
            </w:pPr>
          </w:p>
          <w:p w14:paraId="153BCA01" w14:textId="77777777" w:rsidR="00F4358C" w:rsidRDefault="00F4358C" w:rsidP="00080BCB"/>
          <w:p w14:paraId="31C1322D" w14:textId="77777777" w:rsidR="00F4358C" w:rsidRDefault="00F4358C" w:rsidP="00080BCB"/>
          <w:p w14:paraId="5BAEA975" w14:textId="77777777" w:rsidR="00F4358C" w:rsidRDefault="00F4358C" w:rsidP="00080BCB"/>
          <w:p w14:paraId="56A7E7C9" w14:textId="77777777" w:rsidR="00F4358C" w:rsidRDefault="00F4358C" w:rsidP="00080BCB"/>
          <w:p w14:paraId="0273F4A6" w14:textId="77777777" w:rsidR="00F4358C" w:rsidRDefault="00F4358C" w:rsidP="00080BCB"/>
        </w:tc>
      </w:tr>
      <w:tr w:rsidR="00F4358C" w14:paraId="422DD795" w14:textId="77777777" w:rsidTr="00080BCB">
        <w:trPr>
          <w:trHeight w:val="254"/>
          <w:jc w:val="center"/>
        </w:trPr>
        <w:tc>
          <w:tcPr>
            <w:tcW w:w="9634" w:type="dxa"/>
          </w:tcPr>
          <w:p w14:paraId="1CCC881F" w14:textId="77777777" w:rsidR="00F4358C" w:rsidRDefault="00F4358C" w:rsidP="00080BCB">
            <w:r w:rsidRPr="009C0444">
              <w:rPr>
                <w:b/>
                <w:bCs/>
              </w:rPr>
              <w:t>Objetivos Específicos</w:t>
            </w:r>
            <w:r>
              <w:rPr>
                <w:b/>
                <w:bCs/>
              </w:rPr>
              <w:t>, a lo menos tres</w:t>
            </w:r>
            <w:r w:rsidRPr="009C0444">
              <w:rPr>
                <w:b/>
                <w:bCs/>
              </w:rPr>
              <w:t>:</w:t>
            </w:r>
            <w:r>
              <w:t xml:space="preserve"> (Describir las actividades a realizar para ejecutar el proyecto.)</w:t>
            </w:r>
          </w:p>
          <w:p w14:paraId="6D8ED351" w14:textId="77777777" w:rsidR="00F4358C" w:rsidRDefault="00F4358C" w:rsidP="00080BCB"/>
          <w:p w14:paraId="1B4DC443" w14:textId="77777777" w:rsidR="00F4358C" w:rsidRDefault="00F4358C" w:rsidP="00080BCB">
            <w:r>
              <w:t>Objetivo específico Uno:</w:t>
            </w:r>
          </w:p>
          <w:p w14:paraId="116EFF4E" w14:textId="77777777" w:rsidR="00F4358C" w:rsidRDefault="00F4358C" w:rsidP="00080BCB"/>
          <w:p w14:paraId="6A451951" w14:textId="77777777" w:rsidR="00F4358C" w:rsidRDefault="00F4358C" w:rsidP="00080BCB"/>
          <w:p w14:paraId="77E92B4A" w14:textId="77777777" w:rsidR="00F4358C" w:rsidRDefault="00F4358C" w:rsidP="00080BCB"/>
          <w:p w14:paraId="472EA12E" w14:textId="77777777" w:rsidR="00F4358C" w:rsidRDefault="00F4358C" w:rsidP="00080BCB"/>
          <w:p w14:paraId="62EA3FBE" w14:textId="77777777" w:rsidR="00F4358C" w:rsidRDefault="00F4358C" w:rsidP="00080BCB">
            <w:r>
              <w:t>Objetivo específico Dos:</w:t>
            </w:r>
          </w:p>
          <w:p w14:paraId="4F9C5AA7" w14:textId="77777777" w:rsidR="00F4358C" w:rsidRDefault="00F4358C" w:rsidP="00080BCB"/>
          <w:p w14:paraId="3C4E9175" w14:textId="77777777" w:rsidR="00F4358C" w:rsidRDefault="00F4358C" w:rsidP="00080BCB"/>
          <w:p w14:paraId="2D2F18B6" w14:textId="77777777" w:rsidR="00F4358C" w:rsidRDefault="00F4358C" w:rsidP="00080BCB"/>
          <w:p w14:paraId="02D3C47B" w14:textId="77777777" w:rsidR="00F4358C" w:rsidRDefault="00F4358C" w:rsidP="00080BCB"/>
          <w:p w14:paraId="1125454E" w14:textId="77777777" w:rsidR="00F4358C" w:rsidRDefault="00F4358C" w:rsidP="00080BCB">
            <w:r>
              <w:t>Objetivo específico Tres:</w:t>
            </w:r>
          </w:p>
          <w:p w14:paraId="5DE071AA" w14:textId="77777777" w:rsidR="00F4358C" w:rsidRDefault="00F4358C" w:rsidP="00080BCB"/>
          <w:p w14:paraId="06757DAC" w14:textId="77777777" w:rsidR="00F4358C" w:rsidRDefault="00F4358C" w:rsidP="00080BCB"/>
          <w:p w14:paraId="6462ED13" w14:textId="77777777" w:rsidR="00F4358C" w:rsidRDefault="00F4358C" w:rsidP="00080BCB"/>
        </w:tc>
      </w:tr>
    </w:tbl>
    <w:p w14:paraId="52B8E2FC" w14:textId="52364AC4" w:rsidR="00F4358C" w:rsidRDefault="00F4358C"/>
    <w:p w14:paraId="0B323612" w14:textId="31DB243A" w:rsidR="00C86283" w:rsidRPr="00F4358C" w:rsidRDefault="00207D9D" w:rsidP="00F4358C">
      <w:pPr>
        <w:pStyle w:val="Prrafodelista"/>
        <w:numPr>
          <w:ilvl w:val="0"/>
          <w:numId w:val="8"/>
        </w:numPr>
        <w:ind w:left="851" w:hanging="850"/>
        <w:rPr>
          <w:b/>
          <w:bCs/>
        </w:rPr>
      </w:pPr>
      <w:r w:rsidRPr="00F4358C">
        <w:rPr>
          <w:b/>
          <w:bCs/>
        </w:rPr>
        <w:t>ACTIVIDADES QUE DESARROLLAR</w:t>
      </w:r>
    </w:p>
    <w:p w14:paraId="1127332C" w14:textId="77777777" w:rsidR="00F4358C" w:rsidRPr="00207D9D" w:rsidRDefault="00F4358C" w:rsidP="00F4358C">
      <w:pPr>
        <w:pStyle w:val="Prrafodelista"/>
        <w:rPr>
          <w:b/>
          <w:bCs/>
        </w:rPr>
      </w:pPr>
    </w:p>
    <w:tbl>
      <w:tblPr>
        <w:tblStyle w:val="a4"/>
        <w:tblW w:w="93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6"/>
        <w:gridCol w:w="1275"/>
        <w:gridCol w:w="1276"/>
        <w:gridCol w:w="1276"/>
        <w:gridCol w:w="1276"/>
      </w:tblGrid>
      <w:tr w:rsidR="00F4358C" w14:paraId="7838DD98" w14:textId="77777777" w:rsidTr="00080BCB">
        <w:tc>
          <w:tcPr>
            <w:tcW w:w="9389" w:type="dxa"/>
            <w:gridSpan w:val="5"/>
          </w:tcPr>
          <w:p w14:paraId="3EF38909" w14:textId="77777777" w:rsidR="00F4358C" w:rsidRPr="00534A36" w:rsidRDefault="00F4358C" w:rsidP="00F4358C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534A36">
              <w:rPr>
                <w:b/>
                <w:bCs/>
                <w:color w:val="000000"/>
              </w:rPr>
              <w:t>¿QUÉ ACTIVIDADES REALIZAREMOS EN EL PROYECTO Y EN CUÁNTO TIEMPO?</w:t>
            </w:r>
          </w:p>
          <w:p w14:paraId="1FDCE48E" w14:textId="77777777" w:rsidR="00F4358C" w:rsidRDefault="00F4358C" w:rsidP="00080BCB">
            <w:r>
              <w:t>(Enumerar las acciones a desarrollar en el proyecto y marcar con una X en los meses de ejecución)</w:t>
            </w:r>
          </w:p>
        </w:tc>
      </w:tr>
      <w:tr w:rsidR="00F4358C" w14:paraId="2AA8BEA5" w14:textId="77777777" w:rsidTr="00080BCB">
        <w:trPr>
          <w:trHeight w:val="253"/>
        </w:trPr>
        <w:tc>
          <w:tcPr>
            <w:tcW w:w="4286" w:type="dxa"/>
          </w:tcPr>
          <w:p w14:paraId="389A1165" w14:textId="77777777" w:rsidR="00F4358C" w:rsidRPr="00FA7065" w:rsidRDefault="00F4358C" w:rsidP="00080BCB">
            <w:pPr>
              <w:rPr>
                <w:b/>
                <w:bCs/>
                <w:sz w:val="20"/>
                <w:szCs w:val="20"/>
              </w:rPr>
            </w:pPr>
            <w:r w:rsidRPr="00FA7065">
              <w:rPr>
                <w:b/>
                <w:bCs/>
                <w:sz w:val="20"/>
                <w:szCs w:val="20"/>
              </w:rPr>
              <w:t>ACTIVIDADES PARA DESARROLLAR PROYECTO</w:t>
            </w:r>
          </w:p>
        </w:tc>
        <w:tc>
          <w:tcPr>
            <w:tcW w:w="1275" w:type="dxa"/>
          </w:tcPr>
          <w:p w14:paraId="099A2F3B" w14:textId="425BAB68" w:rsidR="00F4358C" w:rsidRPr="007A3E3E" w:rsidRDefault="00F4358C" w:rsidP="007A3E3E">
            <w:pPr>
              <w:rPr>
                <w:b/>
                <w:bCs/>
                <w:sz w:val="20"/>
                <w:szCs w:val="20"/>
              </w:rPr>
            </w:pPr>
            <w:r w:rsidRPr="007A3E3E">
              <w:rPr>
                <w:b/>
                <w:bCs/>
                <w:sz w:val="20"/>
                <w:szCs w:val="20"/>
              </w:rPr>
              <w:t>SEMANA</w:t>
            </w:r>
            <w:r w:rsidR="007A3E3E">
              <w:rPr>
                <w:b/>
                <w:bCs/>
                <w:sz w:val="20"/>
                <w:szCs w:val="20"/>
              </w:rPr>
              <w:t xml:space="preserve"> 1-2</w:t>
            </w:r>
          </w:p>
        </w:tc>
        <w:tc>
          <w:tcPr>
            <w:tcW w:w="1276" w:type="dxa"/>
          </w:tcPr>
          <w:p w14:paraId="7B128E3F" w14:textId="4AA21B90" w:rsidR="00F4358C" w:rsidRPr="007A3E3E" w:rsidRDefault="00F4358C" w:rsidP="007A3E3E">
            <w:pPr>
              <w:rPr>
                <w:b/>
                <w:bCs/>
                <w:sz w:val="20"/>
                <w:szCs w:val="20"/>
              </w:rPr>
            </w:pPr>
            <w:r w:rsidRPr="007A3E3E">
              <w:rPr>
                <w:b/>
                <w:bCs/>
                <w:sz w:val="20"/>
                <w:szCs w:val="20"/>
              </w:rPr>
              <w:t>SEMANA</w:t>
            </w:r>
            <w:r w:rsidR="007A3E3E">
              <w:rPr>
                <w:b/>
                <w:bCs/>
                <w:sz w:val="20"/>
                <w:szCs w:val="20"/>
              </w:rPr>
              <w:t xml:space="preserve"> 3-4</w:t>
            </w:r>
          </w:p>
        </w:tc>
        <w:tc>
          <w:tcPr>
            <w:tcW w:w="1276" w:type="dxa"/>
          </w:tcPr>
          <w:p w14:paraId="11E80059" w14:textId="6374B587" w:rsidR="00F4358C" w:rsidRPr="007A3E3E" w:rsidRDefault="00F4358C" w:rsidP="007A3E3E">
            <w:pPr>
              <w:rPr>
                <w:b/>
                <w:bCs/>
                <w:sz w:val="20"/>
                <w:szCs w:val="20"/>
              </w:rPr>
            </w:pPr>
            <w:r w:rsidRPr="007A3E3E">
              <w:rPr>
                <w:b/>
                <w:bCs/>
                <w:sz w:val="20"/>
                <w:szCs w:val="20"/>
              </w:rPr>
              <w:t>SEMANA</w:t>
            </w:r>
            <w:r w:rsidR="007A3E3E">
              <w:rPr>
                <w:b/>
                <w:bCs/>
                <w:sz w:val="20"/>
                <w:szCs w:val="20"/>
              </w:rPr>
              <w:t xml:space="preserve"> 5-6</w:t>
            </w:r>
          </w:p>
        </w:tc>
        <w:tc>
          <w:tcPr>
            <w:tcW w:w="1276" w:type="dxa"/>
          </w:tcPr>
          <w:p w14:paraId="0C621ABF" w14:textId="43D9D8CE" w:rsidR="00F4358C" w:rsidRPr="007A3E3E" w:rsidRDefault="00F4358C" w:rsidP="007A3E3E">
            <w:pPr>
              <w:rPr>
                <w:b/>
                <w:bCs/>
                <w:sz w:val="20"/>
                <w:szCs w:val="20"/>
              </w:rPr>
            </w:pPr>
            <w:r w:rsidRPr="007A3E3E">
              <w:rPr>
                <w:b/>
                <w:bCs/>
                <w:sz w:val="20"/>
                <w:szCs w:val="20"/>
              </w:rPr>
              <w:t>SEMANA</w:t>
            </w:r>
            <w:r w:rsidR="007A3E3E">
              <w:rPr>
                <w:b/>
                <w:bCs/>
                <w:sz w:val="20"/>
                <w:szCs w:val="20"/>
              </w:rPr>
              <w:t xml:space="preserve"> 7-8</w:t>
            </w:r>
            <w:bookmarkStart w:id="24" w:name="_GoBack"/>
            <w:bookmarkEnd w:id="24"/>
          </w:p>
        </w:tc>
      </w:tr>
      <w:tr w:rsidR="00F4358C" w14:paraId="71588514" w14:textId="77777777" w:rsidTr="00080BCB">
        <w:trPr>
          <w:trHeight w:val="253"/>
        </w:trPr>
        <w:tc>
          <w:tcPr>
            <w:tcW w:w="4286" w:type="dxa"/>
          </w:tcPr>
          <w:p w14:paraId="26A68EB1" w14:textId="77777777" w:rsidR="00F4358C" w:rsidRDefault="00F4358C" w:rsidP="00080BCB"/>
        </w:tc>
        <w:tc>
          <w:tcPr>
            <w:tcW w:w="1275" w:type="dxa"/>
          </w:tcPr>
          <w:p w14:paraId="5EBCF277" w14:textId="77777777" w:rsidR="00F4358C" w:rsidRDefault="00F4358C" w:rsidP="00080BCB"/>
        </w:tc>
        <w:tc>
          <w:tcPr>
            <w:tcW w:w="1276" w:type="dxa"/>
          </w:tcPr>
          <w:p w14:paraId="11AEBB17" w14:textId="77777777" w:rsidR="00F4358C" w:rsidRDefault="00F4358C" w:rsidP="00080BCB"/>
        </w:tc>
        <w:tc>
          <w:tcPr>
            <w:tcW w:w="1276" w:type="dxa"/>
          </w:tcPr>
          <w:p w14:paraId="774C1E7E" w14:textId="77777777" w:rsidR="00F4358C" w:rsidRDefault="00F4358C" w:rsidP="00080BCB"/>
        </w:tc>
        <w:tc>
          <w:tcPr>
            <w:tcW w:w="1276" w:type="dxa"/>
          </w:tcPr>
          <w:p w14:paraId="3E3AD05E" w14:textId="77777777" w:rsidR="00F4358C" w:rsidRDefault="00F4358C" w:rsidP="00080BCB"/>
        </w:tc>
      </w:tr>
      <w:tr w:rsidR="00F4358C" w14:paraId="01F72167" w14:textId="77777777" w:rsidTr="00080BCB">
        <w:tc>
          <w:tcPr>
            <w:tcW w:w="4286" w:type="dxa"/>
          </w:tcPr>
          <w:p w14:paraId="6BF655C9" w14:textId="77777777" w:rsidR="00F4358C" w:rsidRDefault="00F4358C" w:rsidP="00080BCB"/>
        </w:tc>
        <w:tc>
          <w:tcPr>
            <w:tcW w:w="1275" w:type="dxa"/>
          </w:tcPr>
          <w:p w14:paraId="6445F43B" w14:textId="77777777" w:rsidR="00F4358C" w:rsidRDefault="00F4358C" w:rsidP="00080BCB"/>
        </w:tc>
        <w:tc>
          <w:tcPr>
            <w:tcW w:w="1276" w:type="dxa"/>
          </w:tcPr>
          <w:p w14:paraId="6AB77125" w14:textId="77777777" w:rsidR="00F4358C" w:rsidRDefault="00F4358C" w:rsidP="00080BCB"/>
        </w:tc>
        <w:tc>
          <w:tcPr>
            <w:tcW w:w="1276" w:type="dxa"/>
          </w:tcPr>
          <w:p w14:paraId="1A7C7FFF" w14:textId="77777777" w:rsidR="00F4358C" w:rsidRDefault="00F4358C" w:rsidP="00080BCB"/>
        </w:tc>
        <w:tc>
          <w:tcPr>
            <w:tcW w:w="1276" w:type="dxa"/>
          </w:tcPr>
          <w:p w14:paraId="35470E2A" w14:textId="77777777" w:rsidR="00F4358C" w:rsidRDefault="00F4358C" w:rsidP="00080BCB"/>
        </w:tc>
      </w:tr>
      <w:tr w:rsidR="00F4358C" w14:paraId="03B894D3" w14:textId="77777777" w:rsidTr="00080BCB">
        <w:tc>
          <w:tcPr>
            <w:tcW w:w="4286" w:type="dxa"/>
          </w:tcPr>
          <w:p w14:paraId="00C90C1E" w14:textId="77777777" w:rsidR="00F4358C" w:rsidRDefault="00F4358C" w:rsidP="00080BCB"/>
        </w:tc>
        <w:tc>
          <w:tcPr>
            <w:tcW w:w="1275" w:type="dxa"/>
          </w:tcPr>
          <w:p w14:paraId="3BE28802" w14:textId="77777777" w:rsidR="00F4358C" w:rsidRDefault="00F4358C" w:rsidP="00080BCB"/>
        </w:tc>
        <w:tc>
          <w:tcPr>
            <w:tcW w:w="1276" w:type="dxa"/>
          </w:tcPr>
          <w:p w14:paraId="7C888C89" w14:textId="77777777" w:rsidR="00F4358C" w:rsidRDefault="00F4358C" w:rsidP="00080BCB"/>
        </w:tc>
        <w:tc>
          <w:tcPr>
            <w:tcW w:w="1276" w:type="dxa"/>
          </w:tcPr>
          <w:p w14:paraId="1D844C5F" w14:textId="77777777" w:rsidR="00F4358C" w:rsidRDefault="00F4358C" w:rsidP="00080BCB"/>
        </w:tc>
        <w:tc>
          <w:tcPr>
            <w:tcW w:w="1276" w:type="dxa"/>
          </w:tcPr>
          <w:p w14:paraId="7772A1DD" w14:textId="77777777" w:rsidR="00F4358C" w:rsidRDefault="00F4358C" w:rsidP="00080BCB"/>
        </w:tc>
      </w:tr>
      <w:tr w:rsidR="00F4358C" w14:paraId="31B67F85" w14:textId="77777777" w:rsidTr="00080BCB">
        <w:tc>
          <w:tcPr>
            <w:tcW w:w="4286" w:type="dxa"/>
          </w:tcPr>
          <w:p w14:paraId="5B3207BE" w14:textId="77777777" w:rsidR="00F4358C" w:rsidRDefault="00F4358C" w:rsidP="00080BCB"/>
        </w:tc>
        <w:tc>
          <w:tcPr>
            <w:tcW w:w="1275" w:type="dxa"/>
          </w:tcPr>
          <w:p w14:paraId="295FDA7E" w14:textId="77777777" w:rsidR="00F4358C" w:rsidRDefault="00F4358C" w:rsidP="00080BCB"/>
        </w:tc>
        <w:tc>
          <w:tcPr>
            <w:tcW w:w="1276" w:type="dxa"/>
          </w:tcPr>
          <w:p w14:paraId="5D4DDEC6" w14:textId="77777777" w:rsidR="00F4358C" w:rsidRDefault="00F4358C" w:rsidP="00080BCB"/>
        </w:tc>
        <w:tc>
          <w:tcPr>
            <w:tcW w:w="1276" w:type="dxa"/>
          </w:tcPr>
          <w:p w14:paraId="0F684B51" w14:textId="77777777" w:rsidR="00F4358C" w:rsidRDefault="00F4358C" w:rsidP="00080BCB"/>
        </w:tc>
        <w:tc>
          <w:tcPr>
            <w:tcW w:w="1276" w:type="dxa"/>
          </w:tcPr>
          <w:p w14:paraId="2F1E1FCB" w14:textId="77777777" w:rsidR="00F4358C" w:rsidRDefault="00F4358C" w:rsidP="00080BCB"/>
        </w:tc>
      </w:tr>
      <w:tr w:rsidR="00F4358C" w14:paraId="26C52C06" w14:textId="77777777" w:rsidTr="00080BCB">
        <w:tc>
          <w:tcPr>
            <w:tcW w:w="4286" w:type="dxa"/>
          </w:tcPr>
          <w:p w14:paraId="4146E3D0" w14:textId="77777777" w:rsidR="00F4358C" w:rsidRDefault="00F4358C" w:rsidP="00080BCB"/>
        </w:tc>
        <w:tc>
          <w:tcPr>
            <w:tcW w:w="1275" w:type="dxa"/>
          </w:tcPr>
          <w:p w14:paraId="579E7BE0" w14:textId="77777777" w:rsidR="00F4358C" w:rsidRDefault="00F4358C" w:rsidP="00080BCB"/>
        </w:tc>
        <w:tc>
          <w:tcPr>
            <w:tcW w:w="1276" w:type="dxa"/>
          </w:tcPr>
          <w:p w14:paraId="76032DFE" w14:textId="77777777" w:rsidR="00F4358C" w:rsidRDefault="00F4358C" w:rsidP="00080BCB"/>
        </w:tc>
        <w:tc>
          <w:tcPr>
            <w:tcW w:w="1276" w:type="dxa"/>
          </w:tcPr>
          <w:p w14:paraId="73085F82" w14:textId="77777777" w:rsidR="00F4358C" w:rsidRDefault="00F4358C" w:rsidP="00080BCB"/>
        </w:tc>
        <w:tc>
          <w:tcPr>
            <w:tcW w:w="1276" w:type="dxa"/>
          </w:tcPr>
          <w:p w14:paraId="2344F058" w14:textId="77777777" w:rsidR="00F4358C" w:rsidRDefault="00F4358C" w:rsidP="00080BCB"/>
        </w:tc>
      </w:tr>
      <w:tr w:rsidR="00F4358C" w14:paraId="3CFB113E" w14:textId="77777777" w:rsidTr="00080BCB">
        <w:tc>
          <w:tcPr>
            <w:tcW w:w="4286" w:type="dxa"/>
          </w:tcPr>
          <w:p w14:paraId="7536A3AA" w14:textId="77777777" w:rsidR="00F4358C" w:rsidRDefault="00F4358C" w:rsidP="00080BCB"/>
        </w:tc>
        <w:tc>
          <w:tcPr>
            <w:tcW w:w="1275" w:type="dxa"/>
          </w:tcPr>
          <w:p w14:paraId="4C31A785" w14:textId="77777777" w:rsidR="00F4358C" w:rsidRDefault="00F4358C" w:rsidP="00080BCB"/>
        </w:tc>
        <w:tc>
          <w:tcPr>
            <w:tcW w:w="1276" w:type="dxa"/>
          </w:tcPr>
          <w:p w14:paraId="27F46F69" w14:textId="77777777" w:rsidR="00F4358C" w:rsidRDefault="00F4358C" w:rsidP="00080BCB"/>
        </w:tc>
        <w:tc>
          <w:tcPr>
            <w:tcW w:w="1276" w:type="dxa"/>
          </w:tcPr>
          <w:p w14:paraId="6762DDAB" w14:textId="77777777" w:rsidR="00F4358C" w:rsidRDefault="00F4358C" w:rsidP="00080BCB"/>
        </w:tc>
        <w:tc>
          <w:tcPr>
            <w:tcW w:w="1276" w:type="dxa"/>
          </w:tcPr>
          <w:p w14:paraId="56DED0BF" w14:textId="77777777" w:rsidR="00F4358C" w:rsidRDefault="00F4358C" w:rsidP="00080BCB"/>
        </w:tc>
      </w:tr>
      <w:tr w:rsidR="00F4358C" w14:paraId="0CA45F71" w14:textId="77777777" w:rsidTr="00080BCB">
        <w:tc>
          <w:tcPr>
            <w:tcW w:w="4286" w:type="dxa"/>
          </w:tcPr>
          <w:p w14:paraId="06D159E8" w14:textId="77777777" w:rsidR="00F4358C" w:rsidRDefault="00F4358C" w:rsidP="00080BCB"/>
        </w:tc>
        <w:tc>
          <w:tcPr>
            <w:tcW w:w="1275" w:type="dxa"/>
          </w:tcPr>
          <w:p w14:paraId="2872DFB7" w14:textId="77777777" w:rsidR="00F4358C" w:rsidRDefault="00F4358C" w:rsidP="00080BCB"/>
        </w:tc>
        <w:tc>
          <w:tcPr>
            <w:tcW w:w="1276" w:type="dxa"/>
          </w:tcPr>
          <w:p w14:paraId="59FD3F6D" w14:textId="77777777" w:rsidR="00F4358C" w:rsidRDefault="00F4358C" w:rsidP="00080BCB"/>
        </w:tc>
        <w:tc>
          <w:tcPr>
            <w:tcW w:w="1276" w:type="dxa"/>
          </w:tcPr>
          <w:p w14:paraId="63773188" w14:textId="77777777" w:rsidR="00F4358C" w:rsidRDefault="00F4358C" w:rsidP="00080BCB"/>
        </w:tc>
        <w:tc>
          <w:tcPr>
            <w:tcW w:w="1276" w:type="dxa"/>
          </w:tcPr>
          <w:p w14:paraId="6EB40EB0" w14:textId="77777777" w:rsidR="00F4358C" w:rsidRDefault="00F4358C" w:rsidP="00080BCB"/>
        </w:tc>
      </w:tr>
      <w:tr w:rsidR="00F4358C" w14:paraId="6E76DB68" w14:textId="77777777" w:rsidTr="00080BCB">
        <w:tc>
          <w:tcPr>
            <w:tcW w:w="4286" w:type="dxa"/>
          </w:tcPr>
          <w:p w14:paraId="18EE1BF0" w14:textId="77777777" w:rsidR="00F4358C" w:rsidRDefault="00F4358C" w:rsidP="00080BCB"/>
        </w:tc>
        <w:tc>
          <w:tcPr>
            <w:tcW w:w="1275" w:type="dxa"/>
          </w:tcPr>
          <w:p w14:paraId="01B28E46" w14:textId="77777777" w:rsidR="00F4358C" w:rsidRDefault="00F4358C" w:rsidP="00080BCB"/>
        </w:tc>
        <w:tc>
          <w:tcPr>
            <w:tcW w:w="1276" w:type="dxa"/>
          </w:tcPr>
          <w:p w14:paraId="3A08BCDE" w14:textId="77777777" w:rsidR="00F4358C" w:rsidRDefault="00F4358C" w:rsidP="00080BCB"/>
        </w:tc>
        <w:tc>
          <w:tcPr>
            <w:tcW w:w="1276" w:type="dxa"/>
          </w:tcPr>
          <w:p w14:paraId="7C425548" w14:textId="77777777" w:rsidR="00F4358C" w:rsidRDefault="00F4358C" w:rsidP="00080BCB"/>
        </w:tc>
        <w:tc>
          <w:tcPr>
            <w:tcW w:w="1276" w:type="dxa"/>
          </w:tcPr>
          <w:p w14:paraId="17CEAAB0" w14:textId="77777777" w:rsidR="00F4358C" w:rsidRDefault="00F4358C" w:rsidP="00080BCB"/>
        </w:tc>
      </w:tr>
      <w:tr w:rsidR="00F4358C" w14:paraId="5EA3BAB1" w14:textId="77777777" w:rsidTr="00080BCB">
        <w:tc>
          <w:tcPr>
            <w:tcW w:w="4286" w:type="dxa"/>
          </w:tcPr>
          <w:p w14:paraId="60CC0AD5" w14:textId="77777777" w:rsidR="00F4358C" w:rsidRDefault="00F4358C" w:rsidP="00080BCB"/>
        </w:tc>
        <w:tc>
          <w:tcPr>
            <w:tcW w:w="1275" w:type="dxa"/>
          </w:tcPr>
          <w:p w14:paraId="0EC87682" w14:textId="77777777" w:rsidR="00F4358C" w:rsidRDefault="00F4358C" w:rsidP="00080BCB"/>
        </w:tc>
        <w:tc>
          <w:tcPr>
            <w:tcW w:w="1276" w:type="dxa"/>
          </w:tcPr>
          <w:p w14:paraId="3B7706A2" w14:textId="77777777" w:rsidR="00F4358C" w:rsidRDefault="00F4358C" w:rsidP="00080BCB"/>
        </w:tc>
        <w:tc>
          <w:tcPr>
            <w:tcW w:w="1276" w:type="dxa"/>
          </w:tcPr>
          <w:p w14:paraId="60465189" w14:textId="77777777" w:rsidR="00F4358C" w:rsidRDefault="00F4358C" w:rsidP="00080BCB"/>
        </w:tc>
        <w:tc>
          <w:tcPr>
            <w:tcW w:w="1276" w:type="dxa"/>
          </w:tcPr>
          <w:p w14:paraId="04B2E910" w14:textId="77777777" w:rsidR="00F4358C" w:rsidRDefault="00F4358C" w:rsidP="00080BCB"/>
        </w:tc>
      </w:tr>
    </w:tbl>
    <w:p w14:paraId="4A3DF4C3" w14:textId="77777777" w:rsidR="00F4358C" w:rsidRDefault="00F4358C" w:rsidP="00F435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F4358C" w14:paraId="65AA0D66" w14:textId="77777777" w:rsidTr="00080BCB">
        <w:trPr>
          <w:trHeight w:val="547"/>
        </w:trPr>
        <w:tc>
          <w:tcPr>
            <w:tcW w:w="4673" w:type="dxa"/>
          </w:tcPr>
          <w:p w14:paraId="45E3BC39" w14:textId="77777777" w:rsidR="00F4358C" w:rsidRPr="00762726" w:rsidRDefault="00F4358C" w:rsidP="00080BCB">
            <w:pPr>
              <w:rPr>
                <w:b/>
              </w:rPr>
            </w:pPr>
            <w:r w:rsidRPr="00762726">
              <w:rPr>
                <w:b/>
              </w:rPr>
              <w:t>Plazo de ejecución total del proyecto:</w:t>
            </w:r>
          </w:p>
        </w:tc>
        <w:tc>
          <w:tcPr>
            <w:tcW w:w="4673" w:type="dxa"/>
          </w:tcPr>
          <w:p w14:paraId="4CB8B950" w14:textId="77777777" w:rsidR="00F4358C" w:rsidRDefault="00F4358C" w:rsidP="00080BCB"/>
        </w:tc>
      </w:tr>
    </w:tbl>
    <w:p w14:paraId="5CC30970" w14:textId="166AB7AB" w:rsidR="00E97B80" w:rsidRDefault="00F4358C" w:rsidP="00501A98">
      <w:pPr>
        <w:jc w:val="both"/>
      </w:pPr>
      <w:r>
        <w:t>* En caso de que por la naturaleza del proyecto se requiera un plazo mayor o en otra unidad de tiempo, la organización postulante podrá adjuntar un anexo indicando esta situación o adjuntando una carta Gantt distinta.</w:t>
      </w:r>
    </w:p>
    <w:p w14:paraId="43DA5663" w14:textId="024537E5" w:rsidR="00B52B5F" w:rsidRPr="001D17C0" w:rsidRDefault="001D17C0" w:rsidP="00F4358C">
      <w:pPr>
        <w:ind w:left="709" w:hanging="709"/>
        <w:rPr>
          <w:b/>
          <w:bCs/>
        </w:rPr>
      </w:pPr>
      <w:r w:rsidRPr="001D17C0">
        <w:rPr>
          <w:b/>
          <w:bCs/>
        </w:rPr>
        <w:lastRenderedPageBreak/>
        <w:t xml:space="preserve"> </w:t>
      </w:r>
      <w:r w:rsidR="006964C1">
        <w:rPr>
          <w:b/>
          <w:bCs/>
        </w:rPr>
        <w:t>IX</w:t>
      </w:r>
      <w:r w:rsidRPr="001D17C0">
        <w:rPr>
          <w:b/>
          <w:bCs/>
        </w:rPr>
        <w:t xml:space="preserve">.- </w:t>
      </w:r>
      <w:r w:rsidR="003446CA" w:rsidRPr="001D17C0">
        <w:rPr>
          <w:b/>
          <w:bCs/>
        </w:rPr>
        <w:t xml:space="preserve">PRESUPUESTO </w:t>
      </w:r>
    </w:p>
    <w:tbl>
      <w:tblPr>
        <w:tblStyle w:val="a5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"/>
        <w:gridCol w:w="3054"/>
        <w:gridCol w:w="1275"/>
        <w:gridCol w:w="2694"/>
        <w:gridCol w:w="2233"/>
        <w:gridCol w:w="35"/>
      </w:tblGrid>
      <w:tr w:rsidR="00F4358C" w14:paraId="58BA061C" w14:textId="77777777" w:rsidTr="00080BCB">
        <w:trPr>
          <w:trHeight w:val="2014"/>
        </w:trPr>
        <w:tc>
          <w:tcPr>
            <w:tcW w:w="3364" w:type="dxa"/>
            <w:gridSpan w:val="2"/>
            <w:vAlign w:val="center"/>
          </w:tcPr>
          <w:p w14:paraId="4D6AF868" w14:textId="77777777" w:rsidR="00F4358C" w:rsidRDefault="00F4358C" w:rsidP="00080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  <w:p w14:paraId="1BC8952F" w14:textId="77777777" w:rsidR="00F4358C" w:rsidRDefault="00F4358C" w:rsidP="00080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¿En qué voy a gastar?</w:t>
            </w:r>
          </w:p>
        </w:tc>
        <w:tc>
          <w:tcPr>
            <w:tcW w:w="1275" w:type="dxa"/>
            <w:vAlign w:val="center"/>
          </w:tcPr>
          <w:p w14:paraId="790FF906" w14:textId="77777777" w:rsidR="00F4358C" w:rsidRDefault="00F4358C" w:rsidP="00080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CANTIDAD</w:t>
            </w:r>
          </w:p>
        </w:tc>
        <w:tc>
          <w:tcPr>
            <w:tcW w:w="2694" w:type="dxa"/>
            <w:vAlign w:val="center"/>
          </w:tcPr>
          <w:p w14:paraId="74D149EC" w14:textId="77777777" w:rsidR="00F4358C" w:rsidRDefault="00F4358C" w:rsidP="00080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VALOR UNITARIO (con IVA incluido)</w:t>
            </w:r>
          </w:p>
        </w:tc>
        <w:tc>
          <w:tcPr>
            <w:tcW w:w="2268" w:type="dxa"/>
            <w:gridSpan w:val="2"/>
            <w:vAlign w:val="center"/>
          </w:tcPr>
          <w:p w14:paraId="1C0DCE8F" w14:textId="77777777" w:rsidR="00F4358C" w:rsidRDefault="00F4358C" w:rsidP="00080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VALOR TOTAL</w:t>
            </w:r>
          </w:p>
        </w:tc>
      </w:tr>
      <w:tr w:rsidR="00F4358C" w14:paraId="041E7A22" w14:textId="77777777" w:rsidTr="00080BCB">
        <w:trPr>
          <w:gridAfter w:val="1"/>
          <w:wAfter w:w="35" w:type="dxa"/>
          <w:trHeight w:val="250"/>
        </w:trPr>
        <w:tc>
          <w:tcPr>
            <w:tcW w:w="310" w:type="dxa"/>
          </w:tcPr>
          <w:p w14:paraId="738948EB" w14:textId="77777777" w:rsidR="00F4358C" w:rsidRDefault="00F4358C" w:rsidP="00080BCB">
            <w:r>
              <w:t>1</w:t>
            </w:r>
          </w:p>
        </w:tc>
        <w:tc>
          <w:tcPr>
            <w:tcW w:w="3054" w:type="dxa"/>
          </w:tcPr>
          <w:p w14:paraId="74BF5D06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6C60A08B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2694" w:type="dxa"/>
          </w:tcPr>
          <w:p w14:paraId="51FBEDF4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2233" w:type="dxa"/>
          </w:tcPr>
          <w:p w14:paraId="48E4946A" w14:textId="77777777" w:rsidR="00F4358C" w:rsidRDefault="00F4358C" w:rsidP="00080BCB">
            <w:pPr>
              <w:rPr>
                <w:b/>
                <w:u w:val="single"/>
              </w:rPr>
            </w:pPr>
          </w:p>
        </w:tc>
      </w:tr>
      <w:tr w:rsidR="00F4358C" w14:paraId="0D98941F" w14:textId="77777777" w:rsidTr="00080BCB">
        <w:trPr>
          <w:gridAfter w:val="1"/>
          <w:wAfter w:w="35" w:type="dxa"/>
          <w:trHeight w:val="248"/>
        </w:trPr>
        <w:tc>
          <w:tcPr>
            <w:tcW w:w="310" w:type="dxa"/>
          </w:tcPr>
          <w:p w14:paraId="204012BD" w14:textId="77777777" w:rsidR="00F4358C" w:rsidRDefault="00F4358C" w:rsidP="00080BCB">
            <w:r>
              <w:t>2</w:t>
            </w:r>
          </w:p>
        </w:tc>
        <w:tc>
          <w:tcPr>
            <w:tcW w:w="3054" w:type="dxa"/>
          </w:tcPr>
          <w:p w14:paraId="551BB2D4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A84483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2694" w:type="dxa"/>
          </w:tcPr>
          <w:p w14:paraId="2C5912BC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2233" w:type="dxa"/>
          </w:tcPr>
          <w:p w14:paraId="70307229" w14:textId="77777777" w:rsidR="00F4358C" w:rsidRDefault="00F4358C" w:rsidP="00080BCB">
            <w:pPr>
              <w:rPr>
                <w:b/>
                <w:u w:val="single"/>
              </w:rPr>
            </w:pPr>
          </w:p>
        </w:tc>
      </w:tr>
      <w:tr w:rsidR="00F4358C" w14:paraId="7F3521D8" w14:textId="77777777" w:rsidTr="00080BCB">
        <w:trPr>
          <w:gridAfter w:val="1"/>
          <w:wAfter w:w="35" w:type="dxa"/>
          <w:trHeight w:val="250"/>
        </w:trPr>
        <w:tc>
          <w:tcPr>
            <w:tcW w:w="310" w:type="dxa"/>
          </w:tcPr>
          <w:p w14:paraId="31771B3D" w14:textId="77777777" w:rsidR="00F4358C" w:rsidRDefault="00F4358C" w:rsidP="00080BCB">
            <w:r>
              <w:t>3</w:t>
            </w:r>
          </w:p>
        </w:tc>
        <w:tc>
          <w:tcPr>
            <w:tcW w:w="3054" w:type="dxa"/>
          </w:tcPr>
          <w:p w14:paraId="415CD2EB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1146075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2694" w:type="dxa"/>
          </w:tcPr>
          <w:p w14:paraId="25C52F3D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2233" w:type="dxa"/>
          </w:tcPr>
          <w:p w14:paraId="18B1FC9F" w14:textId="77777777" w:rsidR="00F4358C" w:rsidRDefault="00F4358C" w:rsidP="00080BCB">
            <w:pPr>
              <w:rPr>
                <w:b/>
                <w:u w:val="single"/>
              </w:rPr>
            </w:pPr>
          </w:p>
        </w:tc>
      </w:tr>
      <w:tr w:rsidR="00F4358C" w14:paraId="19C3AEB2" w14:textId="77777777" w:rsidTr="00080BCB">
        <w:trPr>
          <w:gridAfter w:val="1"/>
          <w:wAfter w:w="35" w:type="dxa"/>
          <w:trHeight w:val="264"/>
        </w:trPr>
        <w:tc>
          <w:tcPr>
            <w:tcW w:w="310" w:type="dxa"/>
          </w:tcPr>
          <w:p w14:paraId="3460639D" w14:textId="77777777" w:rsidR="00F4358C" w:rsidRDefault="00F4358C" w:rsidP="00080BCB">
            <w:r>
              <w:t>4</w:t>
            </w:r>
          </w:p>
        </w:tc>
        <w:tc>
          <w:tcPr>
            <w:tcW w:w="3054" w:type="dxa"/>
          </w:tcPr>
          <w:p w14:paraId="70DA5985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03A93B35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2694" w:type="dxa"/>
          </w:tcPr>
          <w:p w14:paraId="0E510559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2233" w:type="dxa"/>
          </w:tcPr>
          <w:p w14:paraId="5546D76F" w14:textId="77777777" w:rsidR="00F4358C" w:rsidRDefault="00F4358C" w:rsidP="00080BCB">
            <w:pPr>
              <w:rPr>
                <w:b/>
                <w:u w:val="single"/>
              </w:rPr>
            </w:pPr>
          </w:p>
        </w:tc>
      </w:tr>
      <w:tr w:rsidR="00F4358C" w14:paraId="51759848" w14:textId="77777777" w:rsidTr="00080BCB">
        <w:trPr>
          <w:gridAfter w:val="1"/>
          <w:wAfter w:w="35" w:type="dxa"/>
          <w:trHeight w:val="250"/>
        </w:trPr>
        <w:tc>
          <w:tcPr>
            <w:tcW w:w="310" w:type="dxa"/>
          </w:tcPr>
          <w:p w14:paraId="03118F53" w14:textId="77777777" w:rsidR="00F4358C" w:rsidRDefault="00F4358C" w:rsidP="00080BCB">
            <w:r>
              <w:t>5</w:t>
            </w:r>
          </w:p>
        </w:tc>
        <w:tc>
          <w:tcPr>
            <w:tcW w:w="3054" w:type="dxa"/>
          </w:tcPr>
          <w:p w14:paraId="53B42085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40505F17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2694" w:type="dxa"/>
          </w:tcPr>
          <w:p w14:paraId="665CDEDA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2233" w:type="dxa"/>
          </w:tcPr>
          <w:p w14:paraId="13DE47CF" w14:textId="77777777" w:rsidR="00F4358C" w:rsidRDefault="00F4358C" w:rsidP="00080BCB">
            <w:pPr>
              <w:rPr>
                <w:b/>
                <w:u w:val="single"/>
              </w:rPr>
            </w:pPr>
          </w:p>
        </w:tc>
      </w:tr>
      <w:tr w:rsidR="00F4358C" w14:paraId="177A9E5C" w14:textId="77777777" w:rsidTr="00080BCB">
        <w:trPr>
          <w:gridAfter w:val="1"/>
          <w:wAfter w:w="35" w:type="dxa"/>
          <w:trHeight w:val="264"/>
        </w:trPr>
        <w:tc>
          <w:tcPr>
            <w:tcW w:w="310" w:type="dxa"/>
          </w:tcPr>
          <w:p w14:paraId="275FD1F5" w14:textId="77777777" w:rsidR="00F4358C" w:rsidRDefault="00F4358C" w:rsidP="00080BCB">
            <w:r>
              <w:t>6</w:t>
            </w:r>
          </w:p>
        </w:tc>
        <w:tc>
          <w:tcPr>
            <w:tcW w:w="3054" w:type="dxa"/>
          </w:tcPr>
          <w:p w14:paraId="220668A4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6AE91DBD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2694" w:type="dxa"/>
          </w:tcPr>
          <w:p w14:paraId="0C26C46A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2233" w:type="dxa"/>
          </w:tcPr>
          <w:p w14:paraId="4649C796" w14:textId="77777777" w:rsidR="00F4358C" w:rsidRDefault="00F4358C" w:rsidP="00080BCB">
            <w:pPr>
              <w:rPr>
                <w:b/>
                <w:u w:val="single"/>
              </w:rPr>
            </w:pPr>
          </w:p>
        </w:tc>
      </w:tr>
      <w:tr w:rsidR="00F4358C" w14:paraId="5B5CE589" w14:textId="77777777" w:rsidTr="00080BCB">
        <w:trPr>
          <w:gridAfter w:val="1"/>
          <w:wAfter w:w="35" w:type="dxa"/>
          <w:trHeight w:val="264"/>
        </w:trPr>
        <w:tc>
          <w:tcPr>
            <w:tcW w:w="310" w:type="dxa"/>
          </w:tcPr>
          <w:p w14:paraId="5619F33B" w14:textId="77777777" w:rsidR="00F4358C" w:rsidRDefault="00F4358C" w:rsidP="00080BCB">
            <w:r>
              <w:t>7</w:t>
            </w:r>
          </w:p>
        </w:tc>
        <w:tc>
          <w:tcPr>
            <w:tcW w:w="3054" w:type="dxa"/>
          </w:tcPr>
          <w:p w14:paraId="3C950709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3C3BADA0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2694" w:type="dxa"/>
          </w:tcPr>
          <w:p w14:paraId="5880A64B" w14:textId="77777777" w:rsidR="00F4358C" w:rsidRDefault="00F4358C" w:rsidP="00080BCB">
            <w:pPr>
              <w:rPr>
                <w:b/>
                <w:u w:val="single"/>
              </w:rPr>
            </w:pPr>
          </w:p>
        </w:tc>
        <w:tc>
          <w:tcPr>
            <w:tcW w:w="2233" w:type="dxa"/>
          </w:tcPr>
          <w:p w14:paraId="5A787CE9" w14:textId="77777777" w:rsidR="00F4358C" w:rsidRDefault="00F4358C" w:rsidP="00080BCB">
            <w:pPr>
              <w:rPr>
                <w:b/>
                <w:u w:val="single"/>
              </w:rPr>
            </w:pPr>
          </w:p>
        </w:tc>
      </w:tr>
      <w:tr w:rsidR="00F4358C" w14:paraId="3B7B0FC2" w14:textId="77777777" w:rsidTr="00080BCB">
        <w:trPr>
          <w:gridAfter w:val="1"/>
          <w:wAfter w:w="35" w:type="dxa"/>
          <w:trHeight w:val="250"/>
        </w:trPr>
        <w:tc>
          <w:tcPr>
            <w:tcW w:w="310" w:type="dxa"/>
          </w:tcPr>
          <w:p w14:paraId="15DEB262" w14:textId="77777777" w:rsidR="00F4358C" w:rsidRDefault="00F4358C" w:rsidP="00080BCB">
            <w:r>
              <w:t>8</w:t>
            </w:r>
          </w:p>
        </w:tc>
        <w:tc>
          <w:tcPr>
            <w:tcW w:w="3054" w:type="dxa"/>
          </w:tcPr>
          <w:p w14:paraId="1B6E0583" w14:textId="77777777" w:rsidR="00F4358C" w:rsidRDefault="00F4358C" w:rsidP="00080BCB">
            <w:pPr>
              <w:rPr>
                <w:b/>
              </w:rPr>
            </w:pPr>
          </w:p>
        </w:tc>
        <w:tc>
          <w:tcPr>
            <w:tcW w:w="1275" w:type="dxa"/>
          </w:tcPr>
          <w:p w14:paraId="66D636FF" w14:textId="77777777" w:rsidR="00F4358C" w:rsidRDefault="00F4358C" w:rsidP="00080BCB">
            <w:pPr>
              <w:rPr>
                <w:b/>
              </w:rPr>
            </w:pPr>
          </w:p>
        </w:tc>
        <w:tc>
          <w:tcPr>
            <w:tcW w:w="2694" w:type="dxa"/>
          </w:tcPr>
          <w:p w14:paraId="4308CE9F" w14:textId="77777777" w:rsidR="00F4358C" w:rsidRDefault="00F4358C" w:rsidP="00080BCB">
            <w:pPr>
              <w:rPr>
                <w:b/>
              </w:rPr>
            </w:pPr>
          </w:p>
        </w:tc>
        <w:tc>
          <w:tcPr>
            <w:tcW w:w="2233" w:type="dxa"/>
          </w:tcPr>
          <w:p w14:paraId="43EB7883" w14:textId="77777777" w:rsidR="00F4358C" w:rsidRDefault="00F4358C" w:rsidP="00080BCB">
            <w:pPr>
              <w:rPr>
                <w:b/>
              </w:rPr>
            </w:pPr>
          </w:p>
        </w:tc>
      </w:tr>
      <w:tr w:rsidR="00F4358C" w14:paraId="1A14F050" w14:textId="77777777" w:rsidTr="00080BCB">
        <w:trPr>
          <w:gridAfter w:val="1"/>
          <w:wAfter w:w="35" w:type="dxa"/>
          <w:trHeight w:val="264"/>
        </w:trPr>
        <w:tc>
          <w:tcPr>
            <w:tcW w:w="310" w:type="dxa"/>
          </w:tcPr>
          <w:p w14:paraId="7B185AF7" w14:textId="77777777" w:rsidR="00F4358C" w:rsidRDefault="00F4358C" w:rsidP="00080BCB">
            <w:r>
              <w:t>9</w:t>
            </w:r>
          </w:p>
        </w:tc>
        <w:tc>
          <w:tcPr>
            <w:tcW w:w="3054" w:type="dxa"/>
          </w:tcPr>
          <w:p w14:paraId="7066BF99" w14:textId="77777777" w:rsidR="00F4358C" w:rsidRDefault="00F4358C" w:rsidP="00080BCB">
            <w:pPr>
              <w:rPr>
                <w:b/>
              </w:rPr>
            </w:pPr>
          </w:p>
        </w:tc>
        <w:tc>
          <w:tcPr>
            <w:tcW w:w="1275" w:type="dxa"/>
          </w:tcPr>
          <w:p w14:paraId="30D132D0" w14:textId="77777777" w:rsidR="00F4358C" w:rsidRDefault="00F4358C" w:rsidP="00080BCB">
            <w:pPr>
              <w:rPr>
                <w:b/>
              </w:rPr>
            </w:pPr>
          </w:p>
        </w:tc>
        <w:tc>
          <w:tcPr>
            <w:tcW w:w="2694" w:type="dxa"/>
          </w:tcPr>
          <w:p w14:paraId="6497347F" w14:textId="77777777" w:rsidR="00F4358C" w:rsidRDefault="00F4358C" w:rsidP="00080BCB">
            <w:pPr>
              <w:rPr>
                <w:b/>
              </w:rPr>
            </w:pPr>
          </w:p>
        </w:tc>
        <w:tc>
          <w:tcPr>
            <w:tcW w:w="2233" w:type="dxa"/>
          </w:tcPr>
          <w:p w14:paraId="17C5CB4C" w14:textId="77777777" w:rsidR="00F4358C" w:rsidRDefault="00F4358C" w:rsidP="00080BCB">
            <w:pPr>
              <w:rPr>
                <w:b/>
              </w:rPr>
            </w:pPr>
          </w:p>
        </w:tc>
      </w:tr>
      <w:tr w:rsidR="00F4358C" w14:paraId="2D9A8675" w14:textId="77777777" w:rsidTr="00080BCB">
        <w:trPr>
          <w:gridAfter w:val="1"/>
          <w:wAfter w:w="35" w:type="dxa"/>
          <w:trHeight w:val="250"/>
        </w:trPr>
        <w:tc>
          <w:tcPr>
            <w:tcW w:w="310" w:type="dxa"/>
          </w:tcPr>
          <w:p w14:paraId="3053EE67" w14:textId="77777777" w:rsidR="00F4358C" w:rsidRDefault="00F4358C" w:rsidP="00080BCB">
            <w:pPr>
              <w:rPr>
                <w:b/>
              </w:rPr>
            </w:pPr>
          </w:p>
        </w:tc>
        <w:tc>
          <w:tcPr>
            <w:tcW w:w="3054" w:type="dxa"/>
          </w:tcPr>
          <w:p w14:paraId="1EEDA7E2" w14:textId="77777777" w:rsidR="00F4358C" w:rsidRDefault="00F4358C" w:rsidP="00080BCB">
            <w:pPr>
              <w:rPr>
                <w:b/>
              </w:rPr>
            </w:pPr>
          </w:p>
        </w:tc>
        <w:tc>
          <w:tcPr>
            <w:tcW w:w="1275" w:type="dxa"/>
          </w:tcPr>
          <w:p w14:paraId="1E4E4100" w14:textId="77777777" w:rsidR="00F4358C" w:rsidRDefault="00F4358C" w:rsidP="00080BCB">
            <w:pPr>
              <w:rPr>
                <w:b/>
              </w:rPr>
            </w:pPr>
          </w:p>
        </w:tc>
        <w:tc>
          <w:tcPr>
            <w:tcW w:w="2694" w:type="dxa"/>
          </w:tcPr>
          <w:p w14:paraId="3B2063CF" w14:textId="77777777" w:rsidR="00F4358C" w:rsidRDefault="00F4358C" w:rsidP="00080BCB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33" w:type="dxa"/>
          </w:tcPr>
          <w:p w14:paraId="64A1C8A0" w14:textId="77777777" w:rsidR="00F4358C" w:rsidRDefault="00F4358C" w:rsidP="00080BCB">
            <w:pPr>
              <w:rPr>
                <w:b/>
              </w:rPr>
            </w:pPr>
          </w:p>
        </w:tc>
      </w:tr>
    </w:tbl>
    <w:p w14:paraId="1C24F24D" w14:textId="77777777" w:rsidR="00F4358C" w:rsidRDefault="00F4358C" w:rsidP="00F4358C">
      <w:pPr>
        <w:rPr>
          <w:b/>
          <w:u w:val="single"/>
        </w:rPr>
      </w:pPr>
    </w:p>
    <w:p w14:paraId="50702580" w14:textId="77777777" w:rsidR="00F4358C" w:rsidRDefault="00F4358C" w:rsidP="00F4358C">
      <w:pPr>
        <w:pStyle w:val="Prrafodelista"/>
        <w:numPr>
          <w:ilvl w:val="0"/>
          <w:numId w:val="15"/>
        </w:numPr>
        <w:rPr>
          <w:b/>
        </w:rPr>
      </w:pPr>
      <w:r>
        <w:rPr>
          <w:b/>
        </w:rPr>
        <w:t>Las organizaciones podrán agregar tantas filas como necesite su proyecto.</w:t>
      </w:r>
    </w:p>
    <w:p w14:paraId="795B7BCF" w14:textId="77777777" w:rsidR="00F4358C" w:rsidRPr="00762726" w:rsidRDefault="00F4358C" w:rsidP="00F4358C">
      <w:pPr>
        <w:pStyle w:val="Prrafodelista"/>
        <w:numPr>
          <w:ilvl w:val="0"/>
          <w:numId w:val="15"/>
        </w:numPr>
        <w:rPr>
          <w:b/>
        </w:rPr>
      </w:pPr>
      <w:r>
        <w:rPr>
          <w:b/>
        </w:rPr>
        <w:t xml:space="preserve"> Se recuerda a las organizaciones que la Municipalidad no financiará ninguno de los ítems contemplados en el artículo 9 de las bases.</w:t>
      </w:r>
    </w:p>
    <w:p w14:paraId="45A9AC02" w14:textId="77777777" w:rsidR="00F4358C" w:rsidRDefault="00F4358C" w:rsidP="00F435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FINANCIAMIENTO</w:t>
      </w:r>
    </w:p>
    <w:tbl>
      <w:tblPr>
        <w:tblStyle w:val="a6"/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3340"/>
      </w:tblGrid>
      <w:tr w:rsidR="00F4358C" w14:paraId="49368CCB" w14:textId="77777777" w:rsidTr="00C74444">
        <w:tc>
          <w:tcPr>
            <w:tcW w:w="6232" w:type="dxa"/>
          </w:tcPr>
          <w:p w14:paraId="1938B3A7" w14:textId="77777777" w:rsidR="00F4358C" w:rsidRDefault="00F4358C" w:rsidP="00080BCB">
            <w:pPr>
              <w:rPr>
                <w:b/>
              </w:rPr>
            </w:pPr>
            <w:r>
              <w:rPr>
                <w:b/>
              </w:rPr>
              <w:t>Recursos económicos solicitados</w:t>
            </w:r>
          </w:p>
        </w:tc>
        <w:tc>
          <w:tcPr>
            <w:tcW w:w="3340" w:type="dxa"/>
          </w:tcPr>
          <w:p w14:paraId="2F50C8DD" w14:textId="77777777" w:rsidR="00F4358C" w:rsidRDefault="00F4358C" w:rsidP="00080BCB">
            <w:pPr>
              <w:rPr>
                <w:b/>
                <w:u w:val="single"/>
              </w:rPr>
            </w:pPr>
          </w:p>
        </w:tc>
      </w:tr>
      <w:tr w:rsidR="00F4358C" w14:paraId="18CE87EA" w14:textId="77777777" w:rsidTr="00C74444">
        <w:tc>
          <w:tcPr>
            <w:tcW w:w="6232" w:type="dxa"/>
          </w:tcPr>
          <w:p w14:paraId="4CC41EAA" w14:textId="77777777" w:rsidR="00F4358C" w:rsidRDefault="00F4358C" w:rsidP="00080BCB">
            <w:pPr>
              <w:rPr>
                <w:b/>
                <w:u w:val="single"/>
              </w:rPr>
            </w:pPr>
            <w:r>
              <w:rPr>
                <w:b/>
              </w:rPr>
              <w:t>Recursos económicos aportados por la Organización. (Si procede)</w:t>
            </w:r>
          </w:p>
        </w:tc>
        <w:tc>
          <w:tcPr>
            <w:tcW w:w="3340" w:type="dxa"/>
          </w:tcPr>
          <w:p w14:paraId="1AD92E36" w14:textId="77777777" w:rsidR="00F4358C" w:rsidRDefault="00F4358C" w:rsidP="00080BCB">
            <w:pPr>
              <w:rPr>
                <w:b/>
                <w:u w:val="single"/>
              </w:rPr>
            </w:pPr>
          </w:p>
        </w:tc>
      </w:tr>
      <w:tr w:rsidR="00F4358C" w14:paraId="59F90385" w14:textId="77777777" w:rsidTr="00C74444">
        <w:tc>
          <w:tcPr>
            <w:tcW w:w="6232" w:type="dxa"/>
          </w:tcPr>
          <w:p w14:paraId="4640DB9F" w14:textId="77777777" w:rsidR="00F4358C" w:rsidRDefault="00F4358C" w:rsidP="00080BCB">
            <w:pPr>
              <w:rPr>
                <w:b/>
              </w:rPr>
            </w:pPr>
            <w:r>
              <w:rPr>
                <w:b/>
              </w:rPr>
              <w:t xml:space="preserve">MONTO TOTAL DEL PROYECTO </w:t>
            </w:r>
          </w:p>
        </w:tc>
        <w:tc>
          <w:tcPr>
            <w:tcW w:w="3340" w:type="dxa"/>
          </w:tcPr>
          <w:p w14:paraId="413644C5" w14:textId="77777777" w:rsidR="00F4358C" w:rsidRPr="00A669C2" w:rsidRDefault="00F4358C" w:rsidP="00080BCB">
            <w:pPr>
              <w:rPr>
                <w:b/>
                <w:bCs/>
              </w:rPr>
            </w:pPr>
            <w:r w:rsidRPr="00A669C2">
              <w:rPr>
                <w:b/>
                <w:bCs/>
              </w:rPr>
              <w:t>$</w:t>
            </w:r>
          </w:p>
        </w:tc>
      </w:tr>
    </w:tbl>
    <w:p w14:paraId="0E00E0B6" w14:textId="77777777" w:rsidR="00F4358C" w:rsidRDefault="00F4358C" w:rsidP="00F4358C">
      <w:pPr>
        <w:rPr>
          <w:b/>
          <w:u w:val="single"/>
        </w:rPr>
      </w:pPr>
    </w:p>
    <w:p w14:paraId="52B971A5" w14:textId="77777777" w:rsidR="00F4358C" w:rsidRPr="00412317" w:rsidRDefault="00F4358C" w:rsidP="00F435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INFORMACIÓN ANEXA</w:t>
      </w:r>
    </w:p>
    <w:p w14:paraId="2F49A461" w14:textId="22352989" w:rsidR="00F4358C" w:rsidRDefault="00F4358C" w:rsidP="00F4358C">
      <w:r>
        <w:t xml:space="preserve">Señale marcando con una X en la opción respectiva si su organización ha sido beneficiada en año en curso o en años anteriores </w:t>
      </w:r>
      <w:r w:rsidR="00C74444">
        <w:t>ha</w:t>
      </w:r>
      <w:r>
        <w:t xml:space="preserve"> sido beneficiado con FONDEPAC municipal.</w:t>
      </w:r>
    </w:p>
    <w:tbl>
      <w:tblPr>
        <w:tblStyle w:val="af8"/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00"/>
      </w:tblGrid>
      <w:tr w:rsidR="00F4358C" w14:paraId="56496BB1" w14:textId="77777777" w:rsidTr="00C74444">
        <w:tc>
          <w:tcPr>
            <w:tcW w:w="2972" w:type="dxa"/>
          </w:tcPr>
          <w:p w14:paraId="3733E41F" w14:textId="77777777" w:rsidR="00F4358C" w:rsidRDefault="00F4358C" w:rsidP="00080BCB">
            <w:r>
              <w:t xml:space="preserve">SÍ </w:t>
            </w:r>
          </w:p>
          <w:p w14:paraId="5CC34CA8" w14:textId="77777777" w:rsidR="00F4358C" w:rsidRDefault="00F4358C" w:rsidP="00080BCB">
            <w:r>
              <w:t>(Especificar qué año y qué subvención)</w:t>
            </w:r>
          </w:p>
        </w:tc>
        <w:tc>
          <w:tcPr>
            <w:tcW w:w="6600" w:type="dxa"/>
          </w:tcPr>
          <w:p w14:paraId="4B60A93D" w14:textId="77777777" w:rsidR="00F4358C" w:rsidRDefault="00F4358C" w:rsidP="00080BCB">
            <w:r>
              <w:t xml:space="preserve">Respuesta: </w:t>
            </w:r>
          </w:p>
        </w:tc>
      </w:tr>
      <w:tr w:rsidR="00F4358C" w14:paraId="7288821E" w14:textId="77777777" w:rsidTr="00C74444">
        <w:tc>
          <w:tcPr>
            <w:tcW w:w="2972" w:type="dxa"/>
          </w:tcPr>
          <w:p w14:paraId="59B539AB" w14:textId="77777777" w:rsidR="00F4358C" w:rsidRDefault="00F4358C" w:rsidP="00080BCB">
            <w:r>
              <w:t>NO</w:t>
            </w:r>
          </w:p>
        </w:tc>
        <w:tc>
          <w:tcPr>
            <w:tcW w:w="6600" w:type="dxa"/>
          </w:tcPr>
          <w:p w14:paraId="18724332" w14:textId="77777777" w:rsidR="00F4358C" w:rsidRDefault="00F4358C" w:rsidP="00080BCB"/>
        </w:tc>
      </w:tr>
    </w:tbl>
    <w:p w14:paraId="79F4B880" w14:textId="77777777" w:rsidR="00F4358C" w:rsidRDefault="00F4358C" w:rsidP="00F4358C"/>
    <w:p w14:paraId="3C56ED3A" w14:textId="77777777" w:rsidR="00F4358C" w:rsidRPr="00593B58" w:rsidRDefault="00F4358C" w:rsidP="00F4358C">
      <w:pPr>
        <w:pStyle w:val="Prrafodelista"/>
        <w:numPr>
          <w:ilvl w:val="0"/>
          <w:numId w:val="12"/>
        </w:numPr>
        <w:rPr>
          <w:b/>
          <w:bCs/>
        </w:rPr>
      </w:pPr>
      <w:r w:rsidRPr="00593B58">
        <w:rPr>
          <w:b/>
          <w:bCs/>
        </w:rPr>
        <w:t>BENEFICIARIOS (Impacto)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3999"/>
        <w:gridCol w:w="5641"/>
      </w:tblGrid>
      <w:tr w:rsidR="00F4358C" w14:paraId="0464E238" w14:textId="77777777" w:rsidTr="00C74444">
        <w:trPr>
          <w:trHeight w:val="795"/>
        </w:trPr>
        <w:tc>
          <w:tcPr>
            <w:tcW w:w="3999" w:type="dxa"/>
          </w:tcPr>
          <w:p w14:paraId="6DD7A51B" w14:textId="77777777" w:rsidR="00F4358C" w:rsidRDefault="00F4358C" w:rsidP="00080BCB">
            <w:r>
              <w:t>Cantidad de beneficiarios del proyecto:</w:t>
            </w:r>
          </w:p>
        </w:tc>
        <w:tc>
          <w:tcPr>
            <w:tcW w:w="5641" w:type="dxa"/>
          </w:tcPr>
          <w:p w14:paraId="04E5F140" w14:textId="77777777" w:rsidR="00F4358C" w:rsidRDefault="00F4358C" w:rsidP="00080BCB"/>
        </w:tc>
      </w:tr>
    </w:tbl>
    <w:p w14:paraId="0BB3688C" w14:textId="77777777" w:rsidR="00C86283" w:rsidRDefault="00C86283"/>
    <w:p w14:paraId="30C33EF1" w14:textId="093EEE58" w:rsidR="00C86283" w:rsidRPr="00AD3492" w:rsidRDefault="0012463E" w:rsidP="00AD3492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  <w:color w:val="000000"/>
        </w:rPr>
        <w:lastRenderedPageBreak/>
        <w:t>XII</w:t>
      </w:r>
      <w:r w:rsidR="00935AC9">
        <w:rPr>
          <w:b/>
          <w:bCs/>
          <w:color w:val="000000"/>
        </w:rPr>
        <w:t>.</w:t>
      </w:r>
      <w:r w:rsidR="00760CDE" w:rsidRPr="0012463E">
        <w:rPr>
          <w:b/>
          <w:bCs/>
          <w:color w:val="000000"/>
        </w:rPr>
        <w:t>ANTECEDENTES QUE OBLIGATORIAMENTE DEBE ADJUNTAR (Marque con una X cuando posea el documento)</w:t>
      </w:r>
    </w:p>
    <w:tbl>
      <w:tblPr>
        <w:tblStyle w:val="af9"/>
        <w:tblW w:w="98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6"/>
        <w:gridCol w:w="1384"/>
      </w:tblGrid>
      <w:tr w:rsidR="00672633" w:rsidRPr="00672633" w14:paraId="58F449B9" w14:textId="77777777" w:rsidTr="00630E43">
        <w:tc>
          <w:tcPr>
            <w:tcW w:w="8506" w:type="dxa"/>
          </w:tcPr>
          <w:p w14:paraId="1413B213" w14:textId="77777777" w:rsidR="00672633" w:rsidRPr="00672633" w:rsidRDefault="00672633" w:rsidP="0063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/>
                <w:color w:val="000000"/>
              </w:rPr>
            </w:pPr>
            <w:r w:rsidRPr="00672633">
              <w:rPr>
                <w:b/>
                <w:color w:val="000000"/>
              </w:rPr>
              <w:t>Documento requerido</w:t>
            </w:r>
          </w:p>
        </w:tc>
        <w:tc>
          <w:tcPr>
            <w:tcW w:w="1384" w:type="dxa"/>
          </w:tcPr>
          <w:p w14:paraId="52A32CA3" w14:textId="77777777" w:rsidR="00672633" w:rsidRPr="00672633" w:rsidRDefault="00672633" w:rsidP="00630E43">
            <w:pPr>
              <w:rPr>
                <w:b/>
              </w:rPr>
            </w:pPr>
            <w:r w:rsidRPr="00672633">
              <w:rPr>
                <w:b/>
              </w:rPr>
              <w:t>INGRESA SI/NO</w:t>
            </w:r>
          </w:p>
        </w:tc>
      </w:tr>
      <w:tr w:rsidR="00672633" w14:paraId="79675CEB" w14:textId="77777777" w:rsidTr="00630E43">
        <w:tc>
          <w:tcPr>
            <w:tcW w:w="8506" w:type="dxa"/>
          </w:tcPr>
          <w:p w14:paraId="2EBD1640" w14:textId="77777777" w:rsidR="00672633" w:rsidRDefault="00672633" w:rsidP="006726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Carta dirigida al Sr Alcalde, indicando el motivo de su postulación e interés de requerimiento de recursos económicos, para su proyecto, firmada por el representante legal de la organización o por el representante de la organización Titular.</w:t>
            </w:r>
          </w:p>
        </w:tc>
        <w:tc>
          <w:tcPr>
            <w:tcW w:w="1384" w:type="dxa"/>
          </w:tcPr>
          <w:p w14:paraId="270B5923" w14:textId="77777777" w:rsidR="00672633" w:rsidRDefault="00672633" w:rsidP="00630E43"/>
        </w:tc>
      </w:tr>
      <w:tr w:rsidR="00672633" w14:paraId="1AA5C25D" w14:textId="77777777" w:rsidTr="00630E43">
        <w:tc>
          <w:tcPr>
            <w:tcW w:w="8506" w:type="dxa"/>
          </w:tcPr>
          <w:p w14:paraId="0D648EF9" w14:textId="77777777" w:rsidR="00672633" w:rsidRDefault="00672633" w:rsidP="006726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Certificado de Personalidad Jurídica Vigente de la organización. En el caso,  que se postule en alianza con otras organizaciones, cada organización debe presentar el documento, emitido por el Registro Civil e Identificación de Chile</w:t>
            </w:r>
          </w:p>
        </w:tc>
        <w:tc>
          <w:tcPr>
            <w:tcW w:w="1384" w:type="dxa"/>
          </w:tcPr>
          <w:p w14:paraId="65CD93A3" w14:textId="77777777" w:rsidR="00672633" w:rsidRDefault="00672633" w:rsidP="00630E43"/>
        </w:tc>
      </w:tr>
      <w:tr w:rsidR="00672633" w14:paraId="66B778D2" w14:textId="77777777" w:rsidTr="00630E43">
        <w:tc>
          <w:tcPr>
            <w:tcW w:w="8506" w:type="dxa"/>
          </w:tcPr>
          <w:p w14:paraId="641E1DB5" w14:textId="77777777" w:rsidR="00672633" w:rsidRDefault="00672633" w:rsidP="00672633">
            <w:pPr>
              <w:numPr>
                <w:ilvl w:val="0"/>
                <w:numId w:val="21"/>
              </w:numPr>
              <w:spacing w:after="160" w:line="259" w:lineRule="auto"/>
              <w:jc w:val="both"/>
            </w:pPr>
            <w:r>
              <w:t xml:space="preserve">Certificado de vigencia del directorio </w:t>
            </w:r>
            <w:r>
              <w:rPr>
                <w:color w:val="000000"/>
              </w:rPr>
              <w:t>de la organización. En el caso, que se postule en alianza con otras organizaciones, cada organización debe presentar el documento, emitido por el Registro Civil e Identificación de Chile. Este certificado debe encontrarse vigente al momento de la postulación.</w:t>
            </w:r>
          </w:p>
        </w:tc>
        <w:tc>
          <w:tcPr>
            <w:tcW w:w="1384" w:type="dxa"/>
          </w:tcPr>
          <w:p w14:paraId="7266A43C" w14:textId="77777777" w:rsidR="00672633" w:rsidRDefault="00672633" w:rsidP="00630E43"/>
        </w:tc>
      </w:tr>
      <w:tr w:rsidR="00672633" w14:paraId="682224EA" w14:textId="77777777" w:rsidTr="00630E43">
        <w:tc>
          <w:tcPr>
            <w:tcW w:w="8506" w:type="dxa"/>
          </w:tcPr>
          <w:p w14:paraId="27A30734" w14:textId="77777777" w:rsidR="00672633" w:rsidRDefault="00672633" w:rsidP="006726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t>Copia del RUT o del E-RUT institucional en formato actualizado S.I.I. (por ambos lados).</w:t>
            </w:r>
          </w:p>
          <w:p w14:paraId="3458137C" w14:textId="77777777" w:rsidR="00672633" w:rsidRDefault="00672633" w:rsidP="0063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both"/>
            </w:pPr>
            <w:r>
              <w:t>En el caso, de organizaciones postulantes en alianzas, deben todos presentar el Rut respectivo de cada organización postulante.</w:t>
            </w:r>
          </w:p>
        </w:tc>
        <w:tc>
          <w:tcPr>
            <w:tcW w:w="1384" w:type="dxa"/>
          </w:tcPr>
          <w:p w14:paraId="31F03B5D" w14:textId="77777777" w:rsidR="00672633" w:rsidRDefault="00672633" w:rsidP="00630E43"/>
        </w:tc>
      </w:tr>
      <w:tr w:rsidR="00672633" w14:paraId="7DCFB2E3" w14:textId="77777777" w:rsidTr="00630E43">
        <w:tc>
          <w:tcPr>
            <w:tcW w:w="8506" w:type="dxa"/>
          </w:tcPr>
          <w:p w14:paraId="00EF25D0" w14:textId="77777777" w:rsidR="00672633" w:rsidRDefault="00672633" w:rsidP="006726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t>Copia de cédula de identidad del representante legal, (por ambos lados).</w:t>
            </w:r>
          </w:p>
          <w:p w14:paraId="718A5940" w14:textId="77777777" w:rsidR="00672633" w:rsidRDefault="00672633" w:rsidP="0063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</w:pPr>
            <w:r>
              <w:t>En el caso, de organizaciones postulantes en alianzas, deben todos presentar la cédula de identidad de cada presidente de la organización asociada.</w:t>
            </w:r>
          </w:p>
        </w:tc>
        <w:tc>
          <w:tcPr>
            <w:tcW w:w="1384" w:type="dxa"/>
          </w:tcPr>
          <w:p w14:paraId="638EF166" w14:textId="77777777" w:rsidR="00672633" w:rsidRDefault="00672633" w:rsidP="00630E43"/>
        </w:tc>
      </w:tr>
      <w:tr w:rsidR="00672633" w14:paraId="4657DAED" w14:textId="77777777" w:rsidTr="00630E43">
        <w:tc>
          <w:tcPr>
            <w:tcW w:w="8506" w:type="dxa"/>
          </w:tcPr>
          <w:p w14:paraId="240EB0B1" w14:textId="77777777" w:rsidR="00672633" w:rsidRDefault="00672633" w:rsidP="006726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 xml:space="preserve">Certificados que acrediten no tener obligaciones financieras pendientes, otorgado por la Dirección de Administración y </w:t>
            </w:r>
            <w:r>
              <w:t>F</w:t>
            </w:r>
            <w:r>
              <w:rPr>
                <w:color w:val="000000"/>
              </w:rPr>
              <w:t>inanzas d</w:t>
            </w:r>
            <w:r>
              <w:t>e la comuna Pedro Aguirre Cerda Emitido por la DAF.</w:t>
            </w:r>
          </w:p>
        </w:tc>
        <w:tc>
          <w:tcPr>
            <w:tcW w:w="1384" w:type="dxa"/>
          </w:tcPr>
          <w:p w14:paraId="629D4473" w14:textId="77777777" w:rsidR="00672633" w:rsidRDefault="00672633" w:rsidP="00630E43"/>
        </w:tc>
      </w:tr>
      <w:tr w:rsidR="00672633" w14:paraId="5A7DFA86" w14:textId="77777777" w:rsidTr="00630E43">
        <w:tc>
          <w:tcPr>
            <w:tcW w:w="8506" w:type="dxa"/>
          </w:tcPr>
          <w:p w14:paraId="33768632" w14:textId="77777777" w:rsidR="00672633" w:rsidRDefault="00672633" w:rsidP="006726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36BB8">
              <w:rPr>
                <w:color w:val="000000"/>
              </w:rPr>
              <w:t>Certificado bancario que acredite tener una cuenta (corriente</w:t>
            </w:r>
            <w:r>
              <w:rPr>
                <w:color w:val="000000"/>
              </w:rPr>
              <w:t xml:space="preserve">, </w:t>
            </w:r>
            <w:r w:rsidRPr="00E36BB8">
              <w:rPr>
                <w:color w:val="000000"/>
              </w:rPr>
              <w:t>vista</w:t>
            </w:r>
            <w:r>
              <w:rPr>
                <w:color w:val="000000"/>
              </w:rPr>
              <w:t>, ahorro o chequera electrónica</w:t>
            </w:r>
            <w:r w:rsidRPr="00E36BB8">
              <w:rPr>
                <w:color w:val="000000"/>
              </w:rPr>
              <w:t>) vigente. Lo anterior, puede ser acreditado mediante un certificado de antigüedad y vigencia entregado por el banco o, la fotocopia de la cartola bancaria a nombre de la institución, al momento de la postulación, acreditando, en ambos documentos, la vigencia de la cuenta bancaria en el presente año. Debe ser legible el nombre y RUT de la institución postulante, así como el número y tipo de cuenta y, nombre del banco.</w:t>
            </w:r>
          </w:p>
        </w:tc>
        <w:tc>
          <w:tcPr>
            <w:tcW w:w="1384" w:type="dxa"/>
          </w:tcPr>
          <w:p w14:paraId="65070CAB" w14:textId="77777777" w:rsidR="00672633" w:rsidRDefault="00672633" w:rsidP="00630E43"/>
        </w:tc>
      </w:tr>
      <w:tr w:rsidR="00672633" w14:paraId="15057C5C" w14:textId="77777777" w:rsidTr="00630E43">
        <w:tc>
          <w:tcPr>
            <w:tcW w:w="8506" w:type="dxa"/>
          </w:tcPr>
          <w:p w14:paraId="2E00D0EE" w14:textId="77777777" w:rsidR="00672633" w:rsidRDefault="00672633" w:rsidP="006726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t xml:space="preserve"> Dos c</w:t>
            </w:r>
            <w:r w:rsidRPr="00E36BB8">
              <w:rPr>
                <w:color w:val="000000"/>
              </w:rPr>
              <w:t>otizaciones y/o presupuestos de acuerdo con las adquisiciones o gastos que contemple el proyect</w:t>
            </w:r>
            <w:r>
              <w:t>o ( se puede ingresar otras cotizaciones y/o presupuestos sobre el mínimo)</w:t>
            </w:r>
          </w:p>
        </w:tc>
        <w:tc>
          <w:tcPr>
            <w:tcW w:w="1384" w:type="dxa"/>
          </w:tcPr>
          <w:p w14:paraId="705C03AA" w14:textId="77777777" w:rsidR="00672633" w:rsidRDefault="00672633" w:rsidP="00630E43"/>
        </w:tc>
      </w:tr>
      <w:tr w:rsidR="00672633" w14:paraId="122B4723" w14:textId="77777777" w:rsidTr="00630E43">
        <w:tc>
          <w:tcPr>
            <w:tcW w:w="8506" w:type="dxa"/>
          </w:tcPr>
          <w:p w14:paraId="0E80829B" w14:textId="77777777" w:rsidR="00672633" w:rsidRDefault="00672633" w:rsidP="006726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 xml:space="preserve">Copia del acta de la asamblea en la cual </w:t>
            </w:r>
            <w:r w:rsidRPr="008918AD">
              <w:rPr>
                <w:b/>
                <w:color w:val="000000"/>
              </w:rPr>
              <w:t>se aprueba la postulación, el tipo de proyecto y el monto solicitado</w:t>
            </w:r>
            <w:r>
              <w:rPr>
                <w:color w:val="000000"/>
              </w:rPr>
              <w:t xml:space="preserve"> (Fotocopia de libro de actas oficial), con registro de firmas de los asistentes a la asamblea, en el caso, de participar en alianza con otras organizaciones, cada organización por separado debe presentar la respectiva Acta de acuerdo. </w:t>
            </w:r>
          </w:p>
          <w:p w14:paraId="731F3C16" w14:textId="77777777" w:rsidR="00672633" w:rsidRDefault="00672633" w:rsidP="0063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both"/>
            </w:pPr>
            <w:r w:rsidRPr="008918AD">
              <w:t xml:space="preserve">En caso de los Clubes de Adulto Mayor o Centros de Madres, Fundaciones y otros, </w:t>
            </w:r>
            <w:r>
              <w:t>Solo se</w:t>
            </w:r>
            <w:r w:rsidRPr="008918AD">
              <w:t xml:space="preserve"> requerirá el Acta de Sesión de Directorio.</w:t>
            </w:r>
          </w:p>
        </w:tc>
        <w:tc>
          <w:tcPr>
            <w:tcW w:w="1384" w:type="dxa"/>
          </w:tcPr>
          <w:p w14:paraId="105118A6" w14:textId="77777777" w:rsidR="00672633" w:rsidRDefault="00672633" w:rsidP="00630E43"/>
        </w:tc>
      </w:tr>
      <w:tr w:rsidR="00672633" w14:paraId="0D9689F0" w14:textId="77777777" w:rsidTr="00630E43">
        <w:tc>
          <w:tcPr>
            <w:tcW w:w="8506" w:type="dxa"/>
          </w:tcPr>
          <w:p w14:paraId="2154D159" w14:textId="77777777" w:rsidR="00672633" w:rsidRDefault="00672633" w:rsidP="006726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lastRenderedPageBreak/>
              <w:t>Certificado de inscripción en el registro de personas jurídicas receptoras de fondos públicos (</w:t>
            </w:r>
            <w:hyperlink r:id="rId10">
              <w:r>
                <w:rPr>
                  <w:color w:val="0563C1"/>
                  <w:u w:val="single"/>
                </w:rPr>
                <w:t>www.registros 19862.cl</w:t>
              </w:r>
            </w:hyperlink>
            <w:r>
              <w:rPr>
                <w:color w:val="000000"/>
              </w:rPr>
              <w:t>). En el caso de postulación asociativa, solo la organización titular deberá presentar este certificado.</w:t>
            </w:r>
          </w:p>
        </w:tc>
        <w:tc>
          <w:tcPr>
            <w:tcW w:w="1384" w:type="dxa"/>
          </w:tcPr>
          <w:p w14:paraId="4DF00FAF" w14:textId="77777777" w:rsidR="00672633" w:rsidRDefault="00672633" w:rsidP="00630E43"/>
        </w:tc>
      </w:tr>
      <w:tr w:rsidR="00672633" w14:paraId="0F816534" w14:textId="77777777" w:rsidTr="00630E43">
        <w:tc>
          <w:tcPr>
            <w:tcW w:w="8506" w:type="dxa"/>
          </w:tcPr>
          <w:p w14:paraId="63367C19" w14:textId="77777777" w:rsidR="00672633" w:rsidRDefault="00672633" w:rsidP="006726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Para el caso de proyectos de mejoramiento en un inmueble, la organización deberá acreditar el dominio, comodato, o préstamo de uso precario de la propiedad donde se realizará o ejecutará la propuesta.</w:t>
            </w:r>
          </w:p>
        </w:tc>
        <w:tc>
          <w:tcPr>
            <w:tcW w:w="1384" w:type="dxa"/>
          </w:tcPr>
          <w:p w14:paraId="3C43C8F6" w14:textId="77777777" w:rsidR="00672633" w:rsidRDefault="00672633" w:rsidP="00630E43"/>
        </w:tc>
      </w:tr>
      <w:tr w:rsidR="00672633" w14:paraId="7921C0FA" w14:textId="77777777" w:rsidTr="00630E43">
        <w:tc>
          <w:tcPr>
            <w:tcW w:w="8506" w:type="dxa"/>
          </w:tcPr>
          <w:p w14:paraId="72143B94" w14:textId="77777777" w:rsidR="00672633" w:rsidRPr="008918AD" w:rsidRDefault="00672633" w:rsidP="0067263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Para proyectos </w:t>
            </w:r>
            <w:r w:rsidRPr="008918AD">
              <w:rPr>
                <w:rFonts w:asciiTheme="minorHAnsi" w:hAnsiTheme="minorHAnsi" w:cstheme="minorHAnsi"/>
                <w:color w:val="000000"/>
              </w:rPr>
              <w:t>de implementación y equipamiento de bienes muebles, se deberá ingresar alguno de los siguientes documentos:</w:t>
            </w:r>
          </w:p>
          <w:p w14:paraId="0D3E85BE" w14:textId="77777777" w:rsidR="00672633" w:rsidRPr="008918AD" w:rsidRDefault="00672633" w:rsidP="00630E43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"/>
              <w:jc w:val="both"/>
              <w:rPr>
                <w:rFonts w:asciiTheme="minorHAnsi" w:eastAsia="Arial" w:hAnsiTheme="minorHAnsi" w:cstheme="minorHAnsi"/>
              </w:rPr>
            </w:pPr>
            <w:r w:rsidRPr="008918AD">
              <w:rPr>
                <w:rFonts w:asciiTheme="minorHAnsi" w:eastAsia="Arial" w:hAnsiTheme="minorHAnsi" w:cstheme="minorHAnsi"/>
              </w:rPr>
              <w:t>Certificado de dominio vigente de la propiedad, en caso de ser dueño de la propiedad o dueño de derechos sobre la propiedad.</w:t>
            </w:r>
          </w:p>
          <w:p w14:paraId="329D8FEF" w14:textId="77777777" w:rsidR="00672633" w:rsidRPr="008918AD" w:rsidRDefault="00672633" w:rsidP="00630E43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"/>
              <w:jc w:val="both"/>
              <w:rPr>
                <w:rFonts w:asciiTheme="minorHAnsi" w:eastAsia="Arial" w:hAnsiTheme="minorHAnsi" w:cstheme="minorHAnsi"/>
              </w:rPr>
            </w:pPr>
            <w:r w:rsidRPr="008918AD">
              <w:rPr>
                <w:rFonts w:asciiTheme="minorHAnsi" w:eastAsia="Arial" w:hAnsiTheme="minorHAnsi" w:cstheme="minorHAnsi"/>
              </w:rPr>
              <w:t>Contrato de comodato vigente de la propiedad.</w:t>
            </w:r>
          </w:p>
          <w:p w14:paraId="61A7895B" w14:textId="77777777" w:rsidR="00672633" w:rsidRPr="008918AD" w:rsidRDefault="00672633" w:rsidP="00630E43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"/>
              <w:jc w:val="both"/>
              <w:rPr>
                <w:rFonts w:ascii="Bookman Old Style" w:eastAsia="Arial" w:hAnsi="Bookman Old Style" w:cstheme="minorHAnsi"/>
              </w:rPr>
            </w:pPr>
            <w:r w:rsidRPr="008918AD">
              <w:rPr>
                <w:rFonts w:asciiTheme="minorHAnsi" w:eastAsia="Arial" w:hAnsiTheme="minorHAnsi" w:cstheme="minorHAnsi"/>
              </w:rPr>
              <w:t>Título que ceda el derecho de uso de la propiedad.</w:t>
            </w:r>
          </w:p>
        </w:tc>
        <w:tc>
          <w:tcPr>
            <w:tcW w:w="1384" w:type="dxa"/>
          </w:tcPr>
          <w:p w14:paraId="734D5779" w14:textId="77777777" w:rsidR="00672633" w:rsidRDefault="00672633" w:rsidP="00630E43"/>
        </w:tc>
      </w:tr>
      <w:tr w:rsidR="00672633" w14:paraId="692CA364" w14:textId="77777777" w:rsidTr="00630E43">
        <w:trPr>
          <w:trHeight w:val="419"/>
        </w:trPr>
        <w:tc>
          <w:tcPr>
            <w:tcW w:w="8506" w:type="dxa"/>
          </w:tcPr>
          <w:p w14:paraId="1EF5391F" w14:textId="77777777" w:rsidR="00672633" w:rsidRPr="00672633" w:rsidRDefault="00672633" w:rsidP="00672633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Carta de Compromiso de Aporte de Fondos Propios, de ser necesario, firmada por el presidente y el tesorero de la organización postulante.</w:t>
            </w:r>
          </w:p>
        </w:tc>
        <w:tc>
          <w:tcPr>
            <w:tcW w:w="1384" w:type="dxa"/>
          </w:tcPr>
          <w:p w14:paraId="409D2F4E" w14:textId="77777777" w:rsidR="00672633" w:rsidRDefault="00672633" w:rsidP="00630E43"/>
        </w:tc>
      </w:tr>
      <w:tr w:rsidR="00672633" w14:paraId="78AC764E" w14:textId="77777777" w:rsidTr="00630E43">
        <w:tc>
          <w:tcPr>
            <w:tcW w:w="8506" w:type="dxa"/>
          </w:tcPr>
          <w:p w14:paraId="70852E48" w14:textId="77777777" w:rsidR="00672633" w:rsidRPr="00672633" w:rsidRDefault="00672633" w:rsidP="00672633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 xml:space="preserve"> </w:t>
            </w:r>
            <w:r w:rsidRPr="00672633">
              <w:rPr>
                <w:color w:val="000000"/>
              </w:rPr>
              <w:t xml:space="preserve">Otros documentos, especifique: (Por ejemplo, lugar de funcionamiento compartido, croquis/plano en caso de mejoramientos infraestructura, u otros solicitados como respaldo para el proyecto) </w:t>
            </w:r>
          </w:p>
        </w:tc>
        <w:tc>
          <w:tcPr>
            <w:tcW w:w="1384" w:type="dxa"/>
          </w:tcPr>
          <w:p w14:paraId="404D8322" w14:textId="77777777" w:rsidR="00672633" w:rsidRDefault="00672633" w:rsidP="00630E43"/>
        </w:tc>
      </w:tr>
    </w:tbl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4140"/>
        <w:gridCol w:w="5783"/>
      </w:tblGrid>
      <w:tr w:rsidR="00672633" w14:paraId="5B6DC5D8" w14:textId="77777777" w:rsidTr="00FD2F43">
        <w:trPr>
          <w:trHeight w:val="768"/>
        </w:trPr>
        <w:tc>
          <w:tcPr>
            <w:tcW w:w="4140" w:type="dxa"/>
          </w:tcPr>
          <w:p w14:paraId="3D3BD97F" w14:textId="77777777" w:rsidR="00672633" w:rsidRPr="00672633" w:rsidRDefault="00672633" w:rsidP="00630E43">
            <w:pPr>
              <w:rPr>
                <w:b/>
              </w:rPr>
            </w:pPr>
            <w:r w:rsidRPr="00672633">
              <w:rPr>
                <w:b/>
              </w:rPr>
              <w:t>Nombre completo</w:t>
            </w:r>
          </w:p>
        </w:tc>
        <w:tc>
          <w:tcPr>
            <w:tcW w:w="5783" w:type="dxa"/>
          </w:tcPr>
          <w:p w14:paraId="3C13B75A" w14:textId="77777777" w:rsidR="00672633" w:rsidRDefault="00672633" w:rsidP="00630E43"/>
        </w:tc>
      </w:tr>
      <w:tr w:rsidR="00672633" w14:paraId="086F7BA6" w14:textId="77777777" w:rsidTr="00FD2F43">
        <w:trPr>
          <w:trHeight w:val="771"/>
        </w:trPr>
        <w:tc>
          <w:tcPr>
            <w:tcW w:w="4140" w:type="dxa"/>
          </w:tcPr>
          <w:p w14:paraId="1D4BDA9E" w14:textId="77777777" w:rsidR="00672633" w:rsidRPr="00672633" w:rsidRDefault="00672633" w:rsidP="00630E43">
            <w:pPr>
              <w:rPr>
                <w:b/>
              </w:rPr>
            </w:pPr>
            <w:r w:rsidRPr="00672633">
              <w:rPr>
                <w:b/>
              </w:rPr>
              <w:t>RUN Representante Legal</w:t>
            </w:r>
          </w:p>
        </w:tc>
        <w:tc>
          <w:tcPr>
            <w:tcW w:w="5783" w:type="dxa"/>
          </w:tcPr>
          <w:p w14:paraId="020EAF80" w14:textId="77777777" w:rsidR="00672633" w:rsidRDefault="00672633" w:rsidP="00630E43"/>
        </w:tc>
      </w:tr>
      <w:tr w:rsidR="00672633" w14:paraId="5EC5D2D0" w14:textId="77777777" w:rsidTr="00FD2F43">
        <w:trPr>
          <w:trHeight w:val="931"/>
        </w:trPr>
        <w:tc>
          <w:tcPr>
            <w:tcW w:w="4140" w:type="dxa"/>
          </w:tcPr>
          <w:p w14:paraId="37E740FC" w14:textId="77777777" w:rsidR="00672633" w:rsidRPr="00672633" w:rsidRDefault="00672633" w:rsidP="00630E43">
            <w:pPr>
              <w:rPr>
                <w:b/>
              </w:rPr>
            </w:pPr>
            <w:r w:rsidRPr="00672633">
              <w:rPr>
                <w:b/>
              </w:rPr>
              <w:t>Firma</w:t>
            </w:r>
          </w:p>
        </w:tc>
        <w:tc>
          <w:tcPr>
            <w:tcW w:w="5783" w:type="dxa"/>
          </w:tcPr>
          <w:p w14:paraId="3DB4DE6D" w14:textId="77777777" w:rsidR="00672633" w:rsidRDefault="00672633" w:rsidP="00630E43"/>
        </w:tc>
      </w:tr>
      <w:tr w:rsidR="00672633" w14:paraId="76AAEFB0" w14:textId="77777777" w:rsidTr="00FD2F43">
        <w:trPr>
          <w:trHeight w:val="779"/>
        </w:trPr>
        <w:tc>
          <w:tcPr>
            <w:tcW w:w="4140" w:type="dxa"/>
          </w:tcPr>
          <w:p w14:paraId="66355FE2" w14:textId="77777777" w:rsidR="00672633" w:rsidRPr="00672633" w:rsidRDefault="00672633" w:rsidP="00630E43">
            <w:pPr>
              <w:rPr>
                <w:b/>
              </w:rPr>
            </w:pPr>
            <w:r w:rsidRPr="00672633">
              <w:rPr>
                <w:b/>
              </w:rPr>
              <w:t>Nombre Organización representada:</w:t>
            </w:r>
          </w:p>
        </w:tc>
        <w:tc>
          <w:tcPr>
            <w:tcW w:w="5783" w:type="dxa"/>
          </w:tcPr>
          <w:p w14:paraId="28AC57A4" w14:textId="77777777" w:rsidR="00672633" w:rsidRDefault="00672633" w:rsidP="00630E43"/>
        </w:tc>
      </w:tr>
    </w:tbl>
    <w:p w14:paraId="16BA2D39" w14:textId="77777777" w:rsidR="00672633" w:rsidRDefault="00672633" w:rsidP="00672633"/>
    <w:p w14:paraId="654862FC" w14:textId="77777777" w:rsidR="00C86283" w:rsidRDefault="00C86283" w:rsidP="00080BCB"/>
    <w:p w14:paraId="73352134" w14:textId="77777777" w:rsidR="00C74444" w:rsidRDefault="00C74444" w:rsidP="00080BCB"/>
    <w:sectPr w:rsidR="00C74444" w:rsidSect="00E9700B">
      <w:pgSz w:w="12240" w:h="15840"/>
      <w:pgMar w:top="1417" w:right="1608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7706C" w14:textId="77777777" w:rsidR="009E1AD6" w:rsidRDefault="009E1AD6" w:rsidP="00B52B5F">
      <w:pPr>
        <w:spacing w:after="0" w:line="240" w:lineRule="auto"/>
      </w:pPr>
      <w:r>
        <w:separator/>
      </w:r>
    </w:p>
  </w:endnote>
  <w:endnote w:type="continuationSeparator" w:id="0">
    <w:p w14:paraId="0E1BD000" w14:textId="77777777" w:rsidR="009E1AD6" w:rsidRDefault="009E1AD6" w:rsidP="00B5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E52F6" w14:textId="77777777" w:rsidR="009E1AD6" w:rsidRDefault="009E1AD6" w:rsidP="00B52B5F">
      <w:pPr>
        <w:spacing w:after="0" w:line="240" w:lineRule="auto"/>
      </w:pPr>
      <w:r>
        <w:separator/>
      </w:r>
    </w:p>
  </w:footnote>
  <w:footnote w:type="continuationSeparator" w:id="0">
    <w:p w14:paraId="029B7151" w14:textId="77777777" w:rsidR="009E1AD6" w:rsidRDefault="009E1AD6" w:rsidP="00B5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78E"/>
    <w:multiLevelType w:val="hybridMultilevel"/>
    <w:tmpl w:val="AEDEEF2C"/>
    <w:lvl w:ilvl="0" w:tplc="F26E122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01BB"/>
    <w:multiLevelType w:val="hybridMultilevel"/>
    <w:tmpl w:val="9E06C162"/>
    <w:lvl w:ilvl="0" w:tplc="5464F7E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D27362"/>
    <w:multiLevelType w:val="hybridMultilevel"/>
    <w:tmpl w:val="4ED812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30616"/>
    <w:multiLevelType w:val="hybridMultilevel"/>
    <w:tmpl w:val="9E2EDA6C"/>
    <w:lvl w:ilvl="0" w:tplc="4E72CFC0">
      <w:start w:val="9"/>
      <w:numFmt w:val="bullet"/>
      <w:lvlText w:val="-"/>
      <w:lvlJc w:val="left"/>
      <w:pPr>
        <w:ind w:left="720" w:hanging="360"/>
      </w:pPr>
      <w:rPr>
        <w:rFonts w:ascii="Bookman Old Style" w:eastAsia="Arial" w:hAnsi="Bookman Old Style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D6A68"/>
    <w:multiLevelType w:val="multilevel"/>
    <w:tmpl w:val="AAC024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46A4C"/>
    <w:multiLevelType w:val="hybridMultilevel"/>
    <w:tmpl w:val="9A486A7E"/>
    <w:lvl w:ilvl="0" w:tplc="D7FEC4B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1DD5"/>
    <w:multiLevelType w:val="hybridMultilevel"/>
    <w:tmpl w:val="2994993C"/>
    <w:lvl w:ilvl="0" w:tplc="75467A66">
      <w:start w:val="4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60F89"/>
    <w:multiLevelType w:val="hybridMultilevel"/>
    <w:tmpl w:val="61427E0C"/>
    <w:lvl w:ilvl="0" w:tplc="0EAC359E">
      <w:start w:val="8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D5BAD"/>
    <w:multiLevelType w:val="multilevel"/>
    <w:tmpl w:val="B0125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26319E"/>
    <w:multiLevelType w:val="hybridMultilevel"/>
    <w:tmpl w:val="05E2034E"/>
    <w:lvl w:ilvl="0" w:tplc="DB32A79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B2C0E"/>
    <w:multiLevelType w:val="multilevel"/>
    <w:tmpl w:val="CE10E8F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301028"/>
    <w:multiLevelType w:val="hybridMultilevel"/>
    <w:tmpl w:val="E4926628"/>
    <w:lvl w:ilvl="0" w:tplc="6DB41C1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37ACA"/>
    <w:multiLevelType w:val="hybridMultilevel"/>
    <w:tmpl w:val="AEDEEF2C"/>
    <w:lvl w:ilvl="0" w:tplc="F26E122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94E8C"/>
    <w:multiLevelType w:val="multilevel"/>
    <w:tmpl w:val="2A2C2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2A69EC"/>
    <w:multiLevelType w:val="hybridMultilevel"/>
    <w:tmpl w:val="6AE2E6F8"/>
    <w:lvl w:ilvl="0" w:tplc="3FF042AE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D3F4D62"/>
    <w:multiLevelType w:val="hybridMultilevel"/>
    <w:tmpl w:val="99F00902"/>
    <w:lvl w:ilvl="0" w:tplc="B16ABBE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3B3636B"/>
    <w:multiLevelType w:val="multilevel"/>
    <w:tmpl w:val="CE10E8F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D12C75"/>
    <w:multiLevelType w:val="hybridMultilevel"/>
    <w:tmpl w:val="9F6A2FBE"/>
    <w:lvl w:ilvl="0" w:tplc="ECF8A6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F454D0"/>
    <w:multiLevelType w:val="multilevel"/>
    <w:tmpl w:val="DBACD4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074DE"/>
    <w:multiLevelType w:val="hybridMultilevel"/>
    <w:tmpl w:val="2496D0C2"/>
    <w:lvl w:ilvl="0" w:tplc="1EE0C3E8">
      <w:start w:val="10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632" w:hanging="360"/>
      </w:pPr>
    </w:lvl>
    <w:lvl w:ilvl="2" w:tplc="340A001B">
      <w:start w:val="1"/>
      <w:numFmt w:val="lowerRoman"/>
      <w:lvlText w:val="%3."/>
      <w:lvlJc w:val="right"/>
      <w:pPr>
        <w:ind w:left="4352" w:hanging="180"/>
      </w:pPr>
    </w:lvl>
    <w:lvl w:ilvl="3" w:tplc="340A000F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7F6479E8"/>
    <w:multiLevelType w:val="multilevel"/>
    <w:tmpl w:val="B0125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17"/>
  </w:num>
  <w:num w:numId="7">
    <w:abstractNumId w:val="15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9"/>
  </w:num>
  <w:num w:numId="14">
    <w:abstractNumId w:val="5"/>
  </w:num>
  <w:num w:numId="15">
    <w:abstractNumId w:val="11"/>
  </w:num>
  <w:num w:numId="16">
    <w:abstractNumId w:val="16"/>
  </w:num>
  <w:num w:numId="17">
    <w:abstractNumId w:val="7"/>
  </w:num>
  <w:num w:numId="18">
    <w:abstractNumId w:val="0"/>
  </w:num>
  <w:num w:numId="19">
    <w:abstractNumId w:val="2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83"/>
    <w:rsid w:val="00043777"/>
    <w:rsid w:val="00062B88"/>
    <w:rsid w:val="00080BCB"/>
    <w:rsid w:val="000A5865"/>
    <w:rsid w:val="000B7389"/>
    <w:rsid w:val="000D0822"/>
    <w:rsid w:val="000D3C44"/>
    <w:rsid w:val="000E1011"/>
    <w:rsid w:val="001113A5"/>
    <w:rsid w:val="0012463E"/>
    <w:rsid w:val="00136623"/>
    <w:rsid w:val="001433E9"/>
    <w:rsid w:val="001572EA"/>
    <w:rsid w:val="001646EE"/>
    <w:rsid w:val="00164C66"/>
    <w:rsid w:val="001910B5"/>
    <w:rsid w:val="001A7064"/>
    <w:rsid w:val="001D17C0"/>
    <w:rsid w:val="001D58BF"/>
    <w:rsid w:val="001F541F"/>
    <w:rsid w:val="00207D9D"/>
    <w:rsid w:val="00211CB4"/>
    <w:rsid w:val="002174C7"/>
    <w:rsid w:val="002236F6"/>
    <w:rsid w:val="00274E4A"/>
    <w:rsid w:val="002B0487"/>
    <w:rsid w:val="002F6C03"/>
    <w:rsid w:val="00302604"/>
    <w:rsid w:val="00304674"/>
    <w:rsid w:val="003446CA"/>
    <w:rsid w:val="00354CAA"/>
    <w:rsid w:val="0035594B"/>
    <w:rsid w:val="00367926"/>
    <w:rsid w:val="00370896"/>
    <w:rsid w:val="00390D74"/>
    <w:rsid w:val="0039563D"/>
    <w:rsid w:val="003B7CF7"/>
    <w:rsid w:val="003C1DA5"/>
    <w:rsid w:val="003C2A95"/>
    <w:rsid w:val="003F6986"/>
    <w:rsid w:val="00412317"/>
    <w:rsid w:val="00426D36"/>
    <w:rsid w:val="00431E32"/>
    <w:rsid w:val="00467136"/>
    <w:rsid w:val="00475302"/>
    <w:rsid w:val="0048333A"/>
    <w:rsid w:val="00495043"/>
    <w:rsid w:val="004D0D64"/>
    <w:rsid w:val="00501A98"/>
    <w:rsid w:val="00522FE9"/>
    <w:rsid w:val="00534A36"/>
    <w:rsid w:val="005629DF"/>
    <w:rsid w:val="00576D13"/>
    <w:rsid w:val="00577593"/>
    <w:rsid w:val="00590F42"/>
    <w:rsid w:val="00593B58"/>
    <w:rsid w:val="00595E79"/>
    <w:rsid w:val="005B1566"/>
    <w:rsid w:val="005F72B2"/>
    <w:rsid w:val="00623AD3"/>
    <w:rsid w:val="00625F5C"/>
    <w:rsid w:val="006265EB"/>
    <w:rsid w:val="00630449"/>
    <w:rsid w:val="00630E43"/>
    <w:rsid w:val="00631CDB"/>
    <w:rsid w:val="00633E9F"/>
    <w:rsid w:val="006442F0"/>
    <w:rsid w:val="00646AAE"/>
    <w:rsid w:val="0065031A"/>
    <w:rsid w:val="00650CF6"/>
    <w:rsid w:val="006514E9"/>
    <w:rsid w:val="0066027E"/>
    <w:rsid w:val="006668E9"/>
    <w:rsid w:val="00672633"/>
    <w:rsid w:val="00676657"/>
    <w:rsid w:val="006803F3"/>
    <w:rsid w:val="006804A0"/>
    <w:rsid w:val="00690836"/>
    <w:rsid w:val="006964C1"/>
    <w:rsid w:val="006E2BD4"/>
    <w:rsid w:val="00723979"/>
    <w:rsid w:val="00735EB2"/>
    <w:rsid w:val="00756015"/>
    <w:rsid w:val="00760CDE"/>
    <w:rsid w:val="00762726"/>
    <w:rsid w:val="0077696C"/>
    <w:rsid w:val="0078109B"/>
    <w:rsid w:val="0079788A"/>
    <w:rsid w:val="007A3E3E"/>
    <w:rsid w:val="007B7F31"/>
    <w:rsid w:val="007C03B8"/>
    <w:rsid w:val="007D1133"/>
    <w:rsid w:val="007D6ADF"/>
    <w:rsid w:val="007D735C"/>
    <w:rsid w:val="007E1505"/>
    <w:rsid w:val="007F2891"/>
    <w:rsid w:val="008050A1"/>
    <w:rsid w:val="00807CBC"/>
    <w:rsid w:val="00814FC6"/>
    <w:rsid w:val="00815F53"/>
    <w:rsid w:val="008240AE"/>
    <w:rsid w:val="00852024"/>
    <w:rsid w:val="00854C04"/>
    <w:rsid w:val="00873092"/>
    <w:rsid w:val="008918AD"/>
    <w:rsid w:val="008A4B49"/>
    <w:rsid w:val="008B26B9"/>
    <w:rsid w:val="008C288B"/>
    <w:rsid w:val="008D5A65"/>
    <w:rsid w:val="008E3EEE"/>
    <w:rsid w:val="008F53FB"/>
    <w:rsid w:val="008F55FF"/>
    <w:rsid w:val="00901DCF"/>
    <w:rsid w:val="009157B7"/>
    <w:rsid w:val="00930B99"/>
    <w:rsid w:val="00935AC9"/>
    <w:rsid w:val="0094654A"/>
    <w:rsid w:val="00957F99"/>
    <w:rsid w:val="00960815"/>
    <w:rsid w:val="009C0444"/>
    <w:rsid w:val="009E1886"/>
    <w:rsid w:val="009E1AD6"/>
    <w:rsid w:val="009E42DC"/>
    <w:rsid w:val="00A065D4"/>
    <w:rsid w:val="00A12DC0"/>
    <w:rsid w:val="00A65914"/>
    <w:rsid w:val="00A669C2"/>
    <w:rsid w:val="00AA5EB2"/>
    <w:rsid w:val="00AB61C2"/>
    <w:rsid w:val="00AD3492"/>
    <w:rsid w:val="00B2427F"/>
    <w:rsid w:val="00B31B88"/>
    <w:rsid w:val="00B52B5F"/>
    <w:rsid w:val="00B80401"/>
    <w:rsid w:val="00BC7408"/>
    <w:rsid w:val="00BD5B22"/>
    <w:rsid w:val="00BF5614"/>
    <w:rsid w:val="00BF73AC"/>
    <w:rsid w:val="00C01B96"/>
    <w:rsid w:val="00C140E0"/>
    <w:rsid w:val="00C23653"/>
    <w:rsid w:val="00C23A09"/>
    <w:rsid w:val="00C37A92"/>
    <w:rsid w:val="00C40A2E"/>
    <w:rsid w:val="00C74444"/>
    <w:rsid w:val="00C82EE6"/>
    <w:rsid w:val="00C86283"/>
    <w:rsid w:val="00CA7AD1"/>
    <w:rsid w:val="00CB7C56"/>
    <w:rsid w:val="00CF748A"/>
    <w:rsid w:val="00D0698E"/>
    <w:rsid w:val="00D35D79"/>
    <w:rsid w:val="00D87518"/>
    <w:rsid w:val="00D92E53"/>
    <w:rsid w:val="00DB3972"/>
    <w:rsid w:val="00DD0CC3"/>
    <w:rsid w:val="00DE4167"/>
    <w:rsid w:val="00DF7506"/>
    <w:rsid w:val="00E13E88"/>
    <w:rsid w:val="00E14CCA"/>
    <w:rsid w:val="00E1603F"/>
    <w:rsid w:val="00E21824"/>
    <w:rsid w:val="00E34524"/>
    <w:rsid w:val="00E36BB8"/>
    <w:rsid w:val="00E84159"/>
    <w:rsid w:val="00E843D9"/>
    <w:rsid w:val="00E86DD9"/>
    <w:rsid w:val="00E877F4"/>
    <w:rsid w:val="00E9700B"/>
    <w:rsid w:val="00E97B80"/>
    <w:rsid w:val="00EA08E0"/>
    <w:rsid w:val="00EA359A"/>
    <w:rsid w:val="00EF53CA"/>
    <w:rsid w:val="00F02254"/>
    <w:rsid w:val="00F1088F"/>
    <w:rsid w:val="00F2199B"/>
    <w:rsid w:val="00F24689"/>
    <w:rsid w:val="00F41863"/>
    <w:rsid w:val="00F4358C"/>
    <w:rsid w:val="00F45965"/>
    <w:rsid w:val="00F84BB0"/>
    <w:rsid w:val="00F94E04"/>
    <w:rsid w:val="00FA7065"/>
    <w:rsid w:val="00FB2C8C"/>
    <w:rsid w:val="00F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5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8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78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33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7A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316"/>
    <w:rPr>
      <w:rFonts w:ascii="Segoe UI" w:hAnsi="Segoe UI" w:cs="Segoe UI"/>
      <w:sz w:val="18"/>
      <w:szCs w:val="18"/>
      <w:lang w:val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2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B5F"/>
  </w:style>
  <w:style w:type="paragraph" w:styleId="Piedepgina">
    <w:name w:val="footer"/>
    <w:basedOn w:val="Normal"/>
    <w:link w:val="PiedepginaCar"/>
    <w:uiPriority w:val="99"/>
    <w:unhideWhenUsed/>
    <w:rsid w:val="00B52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B5F"/>
  </w:style>
  <w:style w:type="paragraph" w:customStyle="1" w:styleId="Default">
    <w:name w:val="Default"/>
    <w:rsid w:val="00E36BB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8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78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33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7A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316"/>
    <w:rPr>
      <w:rFonts w:ascii="Segoe UI" w:hAnsi="Segoe UI" w:cs="Segoe UI"/>
      <w:sz w:val="18"/>
      <w:szCs w:val="18"/>
      <w:lang w:val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2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B5F"/>
  </w:style>
  <w:style w:type="paragraph" w:styleId="Piedepgina">
    <w:name w:val="footer"/>
    <w:basedOn w:val="Normal"/>
    <w:link w:val="PiedepginaCar"/>
    <w:uiPriority w:val="99"/>
    <w:unhideWhenUsed/>
    <w:rsid w:val="00B52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B5F"/>
  </w:style>
  <w:style w:type="paragraph" w:customStyle="1" w:styleId="Default">
    <w:name w:val="Default"/>
    <w:rsid w:val="00E36BB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egistros19862.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istros19862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jS/nZPGVtEqyaXBefiH8TcPY2g==">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2221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Dideco</dc:creator>
  <cp:lastModifiedBy>Gonzalo G.V. Vivanco Salaza</cp:lastModifiedBy>
  <cp:revision>5</cp:revision>
  <dcterms:created xsi:type="dcterms:W3CDTF">2025-06-23T20:46:00Z</dcterms:created>
  <dcterms:modified xsi:type="dcterms:W3CDTF">2025-06-23T20:51:00Z</dcterms:modified>
</cp:coreProperties>
</file>